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3130E" w14:textId="77777777" w:rsidR="00B37C9C" w:rsidRDefault="00D913D7" w:rsidP="00032813">
      <w:pPr>
        <w:spacing w:after="0" w:line="240" w:lineRule="auto"/>
        <w:rPr>
          <w:rFonts w:cstheme="minorHAnsi"/>
        </w:rPr>
      </w:pPr>
      <w:r>
        <w:rPr>
          <w:rFonts w:cstheme="minorHAnsi"/>
          <w:noProof/>
          <w:lang w:eastAsia="en-GB"/>
        </w:rPr>
        <w:drawing>
          <wp:inline distT="0" distB="0" distL="0" distR="0" wp14:anchorId="3369095F" wp14:editId="5F9950C9">
            <wp:extent cx="3429000" cy="1714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ttc log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EE3E5" w14:textId="77777777" w:rsidR="006F646B" w:rsidRDefault="006F646B" w:rsidP="00032813">
      <w:pPr>
        <w:spacing w:after="0" w:line="240" w:lineRule="auto"/>
        <w:rPr>
          <w:rFonts w:cstheme="minorHAnsi"/>
        </w:rPr>
      </w:pPr>
    </w:p>
    <w:p w14:paraId="5489A46A" w14:textId="49A1D009" w:rsidR="006F646B" w:rsidRDefault="00BC151B" w:rsidP="00032813">
      <w:pPr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SECONDARY</w:t>
      </w:r>
      <w:r w:rsidR="006F646B" w:rsidRPr="006F646B">
        <w:rPr>
          <w:rFonts w:cstheme="minorHAnsi"/>
          <w:b/>
          <w:bCs/>
          <w:sz w:val="32"/>
          <w:szCs w:val="32"/>
        </w:rPr>
        <w:t>– SUBJECT KNOWLEDGE AUDIT</w:t>
      </w:r>
      <w:r w:rsidR="00D913D7">
        <w:rPr>
          <w:rFonts w:cstheme="minorHAnsi"/>
          <w:b/>
          <w:bCs/>
          <w:sz w:val="32"/>
          <w:szCs w:val="32"/>
        </w:rPr>
        <w:t xml:space="preserve"> for ART</w:t>
      </w:r>
      <w:r w:rsidR="000065A4">
        <w:rPr>
          <w:rFonts w:cstheme="minorHAnsi"/>
          <w:b/>
          <w:bCs/>
          <w:sz w:val="32"/>
          <w:szCs w:val="32"/>
        </w:rPr>
        <w:t xml:space="preserve"> </w:t>
      </w:r>
      <w:r w:rsidR="00582E25">
        <w:rPr>
          <w:rFonts w:cstheme="minorHAnsi"/>
          <w:b/>
          <w:bCs/>
          <w:sz w:val="32"/>
          <w:szCs w:val="32"/>
        </w:rPr>
        <w:t>and</w:t>
      </w:r>
      <w:r w:rsidR="000065A4">
        <w:rPr>
          <w:rFonts w:cstheme="minorHAnsi"/>
          <w:b/>
          <w:bCs/>
          <w:sz w:val="32"/>
          <w:szCs w:val="32"/>
        </w:rPr>
        <w:t xml:space="preserve"> DESIGN</w:t>
      </w:r>
    </w:p>
    <w:p w14:paraId="5FB6CD99" w14:textId="77777777" w:rsidR="005A5CAA" w:rsidRPr="006F646B" w:rsidRDefault="005A5CAA" w:rsidP="00032813">
      <w:pPr>
        <w:spacing w:after="0" w:line="240" w:lineRule="auto"/>
        <w:rPr>
          <w:rFonts w:cstheme="minorHAnsi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82"/>
        <w:gridCol w:w="4906"/>
      </w:tblGrid>
      <w:tr w:rsidR="00CD7038" w:rsidRPr="004F4E97" w14:paraId="44770854" w14:textId="77777777" w:rsidTr="00334838">
        <w:trPr>
          <w:trHeight w:val="980"/>
        </w:trPr>
        <w:tc>
          <w:tcPr>
            <w:tcW w:w="3406" w:type="pct"/>
          </w:tcPr>
          <w:p w14:paraId="3F755033" w14:textId="77777777" w:rsidR="00CD7038" w:rsidRDefault="00CD7038" w:rsidP="00F712E9">
            <w:pPr>
              <w:rPr>
                <w:rFonts w:eastAsia="SimSun" w:cstheme="minorHAnsi"/>
                <w:b/>
                <w:szCs w:val="24"/>
                <w:lang w:eastAsia="zh-CN"/>
              </w:rPr>
            </w:pPr>
            <w:r w:rsidRPr="004F4E97">
              <w:rPr>
                <w:rFonts w:eastAsia="SimSun" w:cstheme="minorHAnsi"/>
                <w:b/>
                <w:szCs w:val="24"/>
                <w:lang w:eastAsia="zh-CN"/>
              </w:rPr>
              <w:t>NAME</w:t>
            </w:r>
            <w:r w:rsidR="000454EB">
              <w:rPr>
                <w:rFonts w:eastAsia="SimSun" w:cstheme="minorHAnsi"/>
                <w:b/>
                <w:szCs w:val="24"/>
                <w:lang w:eastAsia="zh-CN"/>
              </w:rPr>
              <w:t xml:space="preserve"> </w:t>
            </w:r>
            <w:r w:rsidR="005B0528">
              <w:rPr>
                <w:rFonts w:eastAsia="SimSun" w:cstheme="minorHAnsi"/>
                <w:b/>
                <w:szCs w:val="24"/>
                <w:lang w:eastAsia="zh-CN"/>
              </w:rPr>
              <w:t>:</w:t>
            </w:r>
          </w:p>
          <w:p w14:paraId="12927844" w14:textId="77777777" w:rsidR="005B0528" w:rsidRDefault="005B0528" w:rsidP="00F712E9">
            <w:pPr>
              <w:rPr>
                <w:rFonts w:eastAsia="SimSun" w:cstheme="minorHAnsi"/>
                <w:b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szCs w:val="24"/>
                <w:lang w:eastAsia="zh-CN"/>
              </w:rPr>
              <w:t>SUBJECT:</w:t>
            </w:r>
            <w:r w:rsidR="00DF0191">
              <w:rPr>
                <w:rFonts w:eastAsia="SimSun" w:cstheme="minorHAnsi"/>
                <w:b/>
                <w:szCs w:val="24"/>
                <w:lang w:eastAsia="zh-CN"/>
              </w:rPr>
              <w:t xml:space="preserve"> Art and Design</w:t>
            </w:r>
          </w:p>
          <w:p w14:paraId="181C83F9" w14:textId="77777777" w:rsidR="00E54837" w:rsidRDefault="00334838" w:rsidP="000454EB">
            <w:pPr>
              <w:rPr>
                <w:rFonts w:eastAsia="SimSun" w:cstheme="minorHAnsi"/>
                <w:b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szCs w:val="24"/>
                <w:lang w:eastAsia="zh-CN"/>
              </w:rPr>
              <w:t xml:space="preserve"> </w:t>
            </w:r>
          </w:p>
          <w:p w14:paraId="18FFB4F0" w14:textId="77777777" w:rsidR="005B0528" w:rsidRPr="004F4E97" w:rsidRDefault="005B0528" w:rsidP="000454EB">
            <w:pPr>
              <w:rPr>
                <w:rFonts w:eastAsia="SimSun" w:cstheme="minorHAnsi"/>
                <w:b/>
                <w:szCs w:val="24"/>
                <w:lang w:eastAsia="zh-CN"/>
              </w:rPr>
            </w:pPr>
          </w:p>
        </w:tc>
        <w:tc>
          <w:tcPr>
            <w:tcW w:w="1594" w:type="pct"/>
          </w:tcPr>
          <w:p w14:paraId="24CD079F" w14:textId="77777777" w:rsidR="00CD7038" w:rsidRDefault="00CD7038" w:rsidP="000454EB">
            <w:pPr>
              <w:rPr>
                <w:rFonts w:eastAsia="SimSun" w:cstheme="minorHAnsi"/>
                <w:b/>
                <w:szCs w:val="24"/>
                <w:lang w:eastAsia="zh-CN"/>
              </w:rPr>
            </w:pPr>
            <w:r w:rsidRPr="004F4E97">
              <w:rPr>
                <w:rFonts w:eastAsia="SimSun" w:cstheme="minorHAnsi"/>
                <w:b/>
                <w:szCs w:val="24"/>
                <w:lang w:eastAsia="zh-CN"/>
              </w:rPr>
              <w:t>DATE</w:t>
            </w:r>
            <w:r w:rsidR="00334838">
              <w:rPr>
                <w:rFonts w:eastAsia="SimSun" w:cstheme="minorHAnsi"/>
                <w:b/>
                <w:szCs w:val="24"/>
                <w:lang w:eastAsia="zh-CN"/>
              </w:rPr>
              <w:t xml:space="preserve"> </w:t>
            </w:r>
            <w:r w:rsidR="005B0528">
              <w:rPr>
                <w:rFonts w:eastAsia="SimSun" w:cstheme="minorHAnsi"/>
                <w:b/>
                <w:szCs w:val="24"/>
                <w:lang w:eastAsia="zh-CN"/>
              </w:rPr>
              <w:t>of updates</w:t>
            </w:r>
          </w:p>
          <w:p w14:paraId="68AA2D96" w14:textId="77777777" w:rsidR="005B0528" w:rsidRDefault="005B0528" w:rsidP="000454EB">
            <w:pPr>
              <w:rPr>
                <w:rFonts w:eastAsia="SimSun" w:cstheme="minorHAnsi"/>
                <w:b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szCs w:val="24"/>
                <w:lang w:eastAsia="zh-CN"/>
              </w:rPr>
              <w:t>Initial Audit:</w:t>
            </w:r>
          </w:p>
          <w:p w14:paraId="63A3B0A0" w14:textId="77777777" w:rsidR="005B0528" w:rsidRPr="005B0528" w:rsidRDefault="00186D28" w:rsidP="000454EB">
            <w:pPr>
              <w:rPr>
                <w:rFonts w:eastAsia="SimSun" w:cstheme="minorHAnsi"/>
                <w:b/>
                <w:color w:val="FF0000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color w:val="FF0000"/>
                <w:szCs w:val="24"/>
                <w:lang w:eastAsia="zh-CN"/>
              </w:rPr>
              <w:t xml:space="preserve">November </w:t>
            </w:r>
            <w:r w:rsidR="005B0528" w:rsidRPr="005B0528">
              <w:rPr>
                <w:rFonts w:eastAsia="SimSun" w:cstheme="minorHAnsi"/>
                <w:b/>
                <w:color w:val="FF0000"/>
                <w:szCs w:val="24"/>
                <w:lang w:eastAsia="zh-CN"/>
              </w:rPr>
              <w:t>First Update:</w:t>
            </w:r>
          </w:p>
          <w:p w14:paraId="19BBE1DD" w14:textId="77777777" w:rsidR="005B0528" w:rsidRPr="005B0528" w:rsidRDefault="00186D28" w:rsidP="000454EB">
            <w:pPr>
              <w:rPr>
                <w:rFonts w:eastAsia="SimSun" w:cstheme="minorHAnsi"/>
                <w:b/>
                <w:color w:val="FF6600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color w:val="FF6600"/>
                <w:szCs w:val="24"/>
                <w:lang w:eastAsia="zh-CN"/>
              </w:rPr>
              <w:t xml:space="preserve">January </w:t>
            </w:r>
            <w:r w:rsidR="005B0528" w:rsidRPr="005B0528">
              <w:rPr>
                <w:rFonts w:eastAsia="SimSun" w:cstheme="minorHAnsi"/>
                <w:b/>
                <w:color w:val="FF6600"/>
                <w:szCs w:val="24"/>
                <w:lang w:eastAsia="zh-CN"/>
              </w:rPr>
              <w:t>Second Update:</w:t>
            </w:r>
          </w:p>
          <w:p w14:paraId="57D498CD" w14:textId="77777777" w:rsidR="005B0528" w:rsidRPr="005B0528" w:rsidRDefault="00186D28" w:rsidP="000454EB">
            <w:pPr>
              <w:rPr>
                <w:rFonts w:eastAsia="SimSun" w:cstheme="minorHAnsi"/>
                <w:b/>
                <w:color w:val="008000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color w:val="008000"/>
                <w:szCs w:val="24"/>
                <w:lang w:eastAsia="zh-CN"/>
              </w:rPr>
              <w:t xml:space="preserve">March </w:t>
            </w:r>
            <w:r w:rsidR="005B0528" w:rsidRPr="005B0528">
              <w:rPr>
                <w:rFonts w:eastAsia="SimSun" w:cstheme="minorHAnsi"/>
                <w:b/>
                <w:color w:val="008000"/>
                <w:szCs w:val="24"/>
                <w:lang w:eastAsia="zh-CN"/>
              </w:rPr>
              <w:t>Third Update:</w:t>
            </w:r>
          </w:p>
          <w:p w14:paraId="11F6CF2F" w14:textId="77777777" w:rsidR="005B0528" w:rsidRPr="005B0528" w:rsidRDefault="00186D28" w:rsidP="000454EB">
            <w:pPr>
              <w:rPr>
                <w:rFonts w:eastAsia="SimSun" w:cstheme="minorHAnsi"/>
                <w:b/>
                <w:color w:val="3366FF"/>
                <w:szCs w:val="24"/>
                <w:lang w:eastAsia="zh-CN"/>
              </w:rPr>
            </w:pPr>
            <w:r>
              <w:rPr>
                <w:rFonts w:eastAsia="SimSun" w:cstheme="minorHAnsi"/>
                <w:b/>
                <w:color w:val="3366FF"/>
                <w:szCs w:val="24"/>
                <w:lang w:eastAsia="zh-CN"/>
              </w:rPr>
              <w:t xml:space="preserve">May </w:t>
            </w:r>
            <w:r w:rsidR="005B0528" w:rsidRPr="005B0528">
              <w:rPr>
                <w:rFonts w:eastAsia="SimSun" w:cstheme="minorHAnsi"/>
                <w:b/>
                <w:color w:val="3366FF"/>
                <w:szCs w:val="24"/>
                <w:lang w:eastAsia="zh-CN"/>
              </w:rPr>
              <w:t>Final Audit:</w:t>
            </w:r>
          </w:p>
        </w:tc>
      </w:tr>
    </w:tbl>
    <w:p w14:paraId="25875895" w14:textId="77777777" w:rsidR="00CD7038" w:rsidRPr="004F4E97" w:rsidRDefault="00CD7038" w:rsidP="00032813">
      <w:pPr>
        <w:spacing w:after="0" w:line="240" w:lineRule="auto"/>
        <w:rPr>
          <w:rFonts w:cstheme="minorHAnsi"/>
          <w:b/>
        </w:rPr>
      </w:pPr>
      <w:r w:rsidRPr="004F4E97">
        <w:rPr>
          <w:rFonts w:cstheme="minorHAnsi"/>
          <w:b/>
        </w:rPr>
        <w:t>Purpose of the Audit</w:t>
      </w:r>
    </w:p>
    <w:p w14:paraId="545E0C57" w14:textId="77777777" w:rsidR="00CD7038" w:rsidRPr="004F4E97" w:rsidRDefault="00CD7038" w:rsidP="00CD7038">
      <w:pPr>
        <w:jc w:val="both"/>
        <w:rPr>
          <w:rFonts w:cstheme="minorHAnsi"/>
        </w:rPr>
      </w:pPr>
      <w:r w:rsidRPr="004F4E97">
        <w:rPr>
          <w:rFonts w:cstheme="minorHAnsi"/>
        </w:rPr>
        <w:t>Your indications of subject knowledge strengths and weaknesses will be used as a basis to inform planning for the development of key areas of individual train</w:t>
      </w:r>
      <w:r w:rsidR="00953865">
        <w:rPr>
          <w:rFonts w:cstheme="minorHAnsi"/>
        </w:rPr>
        <w:t xml:space="preserve">ee subject knowledge. </w:t>
      </w:r>
      <w:r w:rsidRPr="004F4E97">
        <w:rPr>
          <w:rFonts w:cstheme="minorHAnsi"/>
        </w:rPr>
        <w:t xml:space="preserve">Please complete the enclosed audit as </w:t>
      </w:r>
      <w:r w:rsidRPr="004F4E97">
        <w:rPr>
          <w:rFonts w:cstheme="minorHAnsi"/>
          <w:b/>
        </w:rPr>
        <w:t xml:space="preserve">accurately </w:t>
      </w:r>
      <w:r w:rsidRPr="004F4E97">
        <w:rPr>
          <w:rFonts w:cstheme="minorHAnsi"/>
        </w:rPr>
        <w:t xml:space="preserve">and </w:t>
      </w:r>
      <w:r w:rsidRPr="004F4E97">
        <w:rPr>
          <w:rFonts w:cstheme="minorHAnsi"/>
          <w:b/>
        </w:rPr>
        <w:t>completely</w:t>
      </w:r>
      <w:r w:rsidRPr="004F4E97">
        <w:rPr>
          <w:rFonts w:cstheme="minorHAnsi"/>
        </w:rPr>
        <w:t xml:space="preserve"> as possible using the following ‘codes’ where applicable.</w:t>
      </w:r>
      <w:r w:rsidR="00E54837">
        <w:rPr>
          <w:rFonts w:cstheme="minorHAnsi"/>
        </w:rPr>
        <w:t xml:space="preserve">  </w:t>
      </w:r>
      <w:r w:rsidR="00116DED">
        <w:rPr>
          <w:rFonts w:cstheme="minorHAnsi"/>
        </w:rPr>
        <w:t xml:space="preserve">You will also be able to use this document to highlight areas of development within your weekly Mentor Meetings and document evidence within your Mentor Meeting Records accordingly.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379"/>
        <w:gridCol w:w="1559"/>
        <w:gridCol w:w="6663"/>
      </w:tblGrid>
      <w:tr w:rsidR="00917186" w14:paraId="0D22941A" w14:textId="77777777" w:rsidTr="00917186">
        <w:tc>
          <w:tcPr>
            <w:tcW w:w="7054" w:type="dxa"/>
            <w:gridSpan w:val="2"/>
            <w:shd w:val="clear" w:color="auto" w:fill="BFBFBF" w:themeFill="background1" w:themeFillShade="BF"/>
          </w:tcPr>
          <w:p w14:paraId="370C58FF" w14:textId="77777777" w:rsidR="00917186" w:rsidRDefault="00917186" w:rsidP="00602BD9">
            <w:pPr>
              <w:rPr>
                <w:rFonts w:cstheme="minorHAnsi"/>
                <w:b/>
              </w:rPr>
            </w:pPr>
            <w:r w:rsidRPr="004F4E97">
              <w:rPr>
                <w:rFonts w:cstheme="minorHAnsi"/>
                <w:b/>
              </w:rPr>
              <w:t>Knowledge Grade</w:t>
            </w:r>
            <w:r w:rsidRPr="004F4E97">
              <w:rPr>
                <w:rFonts w:cstheme="minorHAnsi"/>
              </w:rPr>
              <w:t xml:space="preserve"> </w:t>
            </w:r>
          </w:p>
        </w:tc>
        <w:tc>
          <w:tcPr>
            <w:tcW w:w="8222" w:type="dxa"/>
            <w:gridSpan w:val="2"/>
            <w:shd w:val="clear" w:color="auto" w:fill="BFBFBF" w:themeFill="background1" w:themeFillShade="BF"/>
          </w:tcPr>
          <w:p w14:paraId="6FBEFDFC" w14:textId="77777777" w:rsidR="00917186" w:rsidRPr="004F4E97" w:rsidRDefault="00917186" w:rsidP="00602BD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Source of Knowledge</w:t>
            </w:r>
          </w:p>
        </w:tc>
      </w:tr>
      <w:tr w:rsidR="00917186" w14:paraId="2D1B0D92" w14:textId="77777777" w:rsidTr="00917186">
        <w:tc>
          <w:tcPr>
            <w:tcW w:w="675" w:type="dxa"/>
          </w:tcPr>
          <w:p w14:paraId="02985E20" w14:textId="77777777" w:rsidR="00917186" w:rsidRDefault="00917186" w:rsidP="0091718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</w:t>
            </w:r>
          </w:p>
        </w:tc>
        <w:tc>
          <w:tcPr>
            <w:tcW w:w="6379" w:type="dxa"/>
          </w:tcPr>
          <w:p w14:paraId="2A5F9957" w14:textId="77777777" w:rsidR="00917186" w:rsidRPr="00044F9C" w:rsidRDefault="00917186" w:rsidP="00917186">
            <w:r w:rsidRPr="00044F9C">
              <w:t>No secure knowledge</w:t>
            </w:r>
          </w:p>
        </w:tc>
        <w:tc>
          <w:tcPr>
            <w:tcW w:w="1559" w:type="dxa"/>
          </w:tcPr>
          <w:p w14:paraId="308A5C6D" w14:textId="77777777" w:rsidR="00917186" w:rsidRPr="00917186" w:rsidRDefault="00917186" w:rsidP="00917186">
            <w:pPr>
              <w:rPr>
                <w:b/>
              </w:rPr>
            </w:pPr>
            <w:r w:rsidRPr="00917186">
              <w:rPr>
                <w:b/>
              </w:rPr>
              <w:t>G</w:t>
            </w:r>
          </w:p>
        </w:tc>
        <w:tc>
          <w:tcPr>
            <w:tcW w:w="6663" w:type="dxa"/>
          </w:tcPr>
          <w:p w14:paraId="47088675" w14:textId="77777777" w:rsidR="00917186" w:rsidRPr="00044F9C" w:rsidRDefault="00917186" w:rsidP="00917186">
            <w:r w:rsidRPr="00100195">
              <w:rPr>
                <w:rFonts w:cstheme="minorHAnsi"/>
              </w:rPr>
              <w:t>GCSE Qualification or below</w:t>
            </w:r>
          </w:p>
        </w:tc>
      </w:tr>
      <w:tr w:rsidR="00917186" w14:paraId="7FE5834E" w14:textId="77777777" w:rsidTr="00917186">
        <w:trPr>
          <w:trHeight w:val="70"/>
        </w:trPr>
        <w:tc>
          <w:tcPr>
            <w:tcW w:w="675" w:type="dxa"/>
            <w:tcBorders>
              <w:bottom w:val="single" w:sz="4" w:space="0" w:color="auto"/>
            </w:tcBorders>
          </w:tcPr>
          <w:p w14:paraId="01E4766E" w14:textId="77777777" w:rsidR="00917186" w:rsidRDefault="00917186" w:rsidP="0091718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34A00C04" w14:textId="77777777" w:rsidR="00917186" w:rsidRPr="00044F9C" w:rsidRDefault="00917186" w:rsidP="00917186">
            <w:r w:rsidRPr="00044F9C">
              <w:t>Basic knowledge can be applied to the solution of problems</w:t>
            </w:r>
          </w:p>
        </w:tc>
        <w:tc>
          <w:tcPr>
            <w:tcW w:w="1559" w:type="dxa"/>
          </w:tcPr>
          <w:p w14:paraId="7AF9B5D1" w14:textId="77777777" w:rsidR="00917186" w:rsidRPr="00917186" w:rsidRDefault="00917186" w:rsidP="00917186">
            <w:pPr>
              <w:rPr>
                <w:b/>
              </w:rPr>
            </w:pPr>
            <w:r w:rsidRPr="00917186">
              <w:rPr>
                <w:b/>
              </w:rPr>
              <w:t>AS/A</w:t>
            </w:r>
          </w:p>
        </w:tc>
        <w:tc>
          <w:tcPr>
            <w:tcW w:w="6663" w:type="dxa"/>
          </w:tcPr>
          <w:p w14:paraId="58C104E4" w14:textId="77777777" w:rsidR="00917186" w:rsidRPr="00044F9C" w:rsidRDefault="00917186" w:rsidP="00917186">
            <w:r w:rsidRPr="00100195">
              <w:rPr>
                <w:rFonts w:cstheme="minorHAnsi"/>
              </w:rPr>
              <w:t>AS or A Level Study</w:t>
            </w:r>
          </w:p>
        </w:tc>
      </w:tr>
      <w:tr w:rsidR="00917186" w14:paraId="615D5C07" w14:textId="77777777" w:rsidTr="00917186">
        <w:tc>
          <w:tcPr>
            <w:tcW w:w="675" w:type="dxa"/>
            <w:tcBorders>
              <w:bottom w:val="single" w:sz="4" w:space="0" w:color="auto"/>
            </w:tcBorders>
          </w:tcPr>
          <w:p w14:paraId="22EB376E" w14:textId="77777777" w:rsidR="00917186" w:rsidRDefault="00917186" w:rsidP="0091718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34BA469C" w14:textId="77777777" w:rsidR="00917186" w:rsidRDefault="00917186" w:rsidP="00917186">
            <w:r w:rsidRPr="00044F9C">
              <w:t>Secure knowledge that can be used to explain to others</w:t>
            </w:r>
          </w:p>
        </w:tc>
        <w:tc>
          <w:tcPr>
            <w:tcW w:w="1559" w:type="dxa"/>
          </w:tcPr>
          <w:p w14:paraId="6933ABBB" w14:textId="77777777" w:rsidR="00917186" w:rsidRPr="00917186" w:rsidRDefault="00917186" w:rsidP="00917186">
            <w:pPr>
              <w:rPr>
                <w:b/>
              </w:rPr>
            </w:pPr>
            <w:r w:rsidRPr="00917186">
              <w:rPr>
                <w:b/>
              </w:rPr>
              <w:t>D</w:t>
            </w:r>
          </w:p>
        </w:tc>
        <w:tc>
          <w:tcPr>
            <w:tcW w:w="6663" w:type="dxa"/>
          </w:tcPr>
          <w:p w14:paraId="7E5015B2" w14:textId="77777777" w:rsidR="00917186" w:rsidRPr="00044F9C" w:rsidRDefault="00917186" w:rsidP="00917186">
            <w:r w:rsidRPr="00100195">
              <w:rPr>
                <w:rFonts w:cstheme="minorHAnsi"/>
              </w:rPr>
              <w:t>Degree or Post Graduate academic study</w:t>
            </w:r>
          </w:p>
        </w:tc>
      </w:tr>
      <w:tr w:rsidR="00917186" w14:paraId="444F8FD9" w14:textId="77777777" w:rsidTr="00917186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056E0" w14:textId="77777777" w:rsidR="00917186" w:rsidRDefault="00917186" w:rsidP="00917186">
            <w:pPr>
              <w:rPr>
                <w:rFonts w:cstheme="minorHAnsi"/>
                <w:b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31C385" w14:textId="77777777" w:rsidR="00917186" w:rsidRPr="00044F9C" w:rsidRDefault="00917186" w:rsidP="00917186"/>
        </w:tc>
        <w:tc>
          <w:tcPr>
            <w:tcW w:w="1559" w:type="dxa"/>
            <w:tcBorders>
              <w:left w:val="single" w:sz="4" w:space="0" w:color="auto"/>
            </w:tcBorders>
          </w:tcPr>
          <w:p w14:paraId="27266743" w14:textId="77777777" w:rsidR="00917186" w:rsidRPr="00917186" w:rsidRDefault="00917186" w:rsidP="00917186">
            <w:pPr>
              <w:rPr>
                <w:b/>
              </w:rPr>
            </w:pPr>
            <w:r w:rsidRPr="00917186">
              <w:rPr>
                <w:b/>
              </w:rPr>
              <w:t>E/PT</w:t>
            </w:r>
          </w:p>
        </w:tc>
        <w:tc>
          <w:tcPr>
            <w:tcW w:w="6663" w:type="dxa"/>
          </w:tcPr>
          <w:p w14:paraId="075433B0" w14:textId="77777777" w:rsidR="00917186" w:rsidRPr="00044F9C" w:rsidRDefault="00917186" w:rsidP="00917186">
            <w:r w:rsidRPr="00100195">
              <w:rPr>
                <w:rFonts w:cstheme="minorHAnsi"/>
              </w:rPr>
              <w:t>Other (e.g. Employment, Professional Training)</w:t>
            </w:r>
          </w:p>
        </w:tc>
      </w:tr>
    </w:tbl>
    <w:p w14:paraId="3B4E586A" w14:textId="77777777" w:rsidR="00602BD9" w:rsidRDefault="00602BD9" w:rsidP="00CD7038">
      <w:pPr>
        <w:rPr>
          <w:rFonts w:cstheme="minorHAnsi"/>
          <w:b/>
        </w:rPr>
      </w:pPr>
    </w:p>
    <w:p w14:paraId="47A2B984" w14:textId="77777777" w:rsidR="00CD7038" w:rsidRPr="004F4E97" w:rsidRDefault="00CD7038" w:rsidP="00CD7038">
      <w:pPr>
        <w:rPr>
          <w:rFonts w:cstheme="minorHAnsi"/>
        </w:rPr>
      </w:pP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186D28" w:rsidRPr="004F4E97" w14:paraId="46D55EB6" w14:textId="77777777" w:rsidTr="00186D28">
        <w:tc>
          <w:tcPr>
            <w:tcW w:w="6062" w:type="dxa"/>
            <w:shd w:val="clear" w:color="auto" w:fill="BFBFBF" w:themeFill="background1" w:themeFillShade="BF"/>
          </w:tcPr>
          <w:p w14:paraId="48B3E315" w14:textId="77777777" w:rsidR="005131BB" w:rsidRDefault="005131BB" w:rsidP="00BC15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ART &amp; DESIGN KEY SKILLS</w:t>
            </w:r>
          </w:p>
          <w:p w14:paraId="381B6636" w14:textId="77777777" w:rsidR="005131BB" w:rsidRDefault="005131BB" w:rsidP="00BC151B">
            <w:pPr>
              <w:rPr>
                <w:rFonts w:cstheme="minorHAnsi"/>
                <w:b/>
              </w:rPr>
            </w:pPr>
          </w:p>
          <w:p w14:paraId="0E2CE755" w14:textId="77777777" w:rsidR="005131BB" w:rsidRDefault="005131BB" w:rsidP="00BC151B">
            <w:pPr>
              <w:rPr>
                <w:rFonts w:cstheme="minorHAnsi"/>
                <w:b/>
              </w:rPr>
            </w:pPr>
          </w:p>
          <w:p w14:paraId="6BB366D1" w14:textId="77777777" w:rsidR="005131BB" w:rsidRDefault="005131BB" w:rsidP="00BC151B">
            <w:pPr>
              <w:rPr>
                <w:rFonts w:cstheme="minorHAnsi"/>
                <w:b/>
              </w:rPr>
            </w:pPr>
          </w:p>
          <w:p w14:paraId="5C7C4FF1" w14:textId="77777777" w:rsidR="005131BB" w:rsidRDefault="005131BB" w:rsidP="00BC151B">
            <w:pPr>
              <w:rPr>
                <w:rFonts w:cstheme="minorHAnsi"/>
                <w:b/>
              </w:rPr>
            </w:pPr>
          </w:p>
          <w:p w14:paraId="2813BFAC" w14:textId="77777777" w:rsidR="005131BB" w:rsidRPr="00BC151B" w:rsidRDefault="005131BB" w:rsidP="00BC15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DRAWING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8ACEB46" w14:textId="77777777" w:rsidR="00186D28" w:rsidRPr="00186D28" w:rsidRDefault="00186D28" w:rsidP="00E5483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3CCAA257" w14:textId="77777777" w:rsidR="00186D28" w:rsidRPr="00186D28" w:rsidRDefault="00186D28" w:rsidP="00952B89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44C2A924" w14:textId="77777777" w:rsidR="00186D28" w:rsidRP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7ADF9321" w14:textId="77777777" w:rsidR="00186D28" w:rsidRP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E1C5D02" w14:textId="77777777" w:rsidR="00186D28" w:rsidRDefault="00186D28" w:rsidP="00952B8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1291807" w14:textId="77777777" w:rsid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08B9996" w14:textId="77777777" w:rsidR="00186D28" w:rsidRPr="00186D28" w:rsidRDefault="00186D28" w:rsidP="00952B8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768FEF8C" w14:textId="77777777" w:rsidR="00186D28" w:rsidRPr="00186D28" w:rsidRDefault="00186D28" w:rsidP="00952B8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0AE5C8D2" w14:textId="77777777" w:rsid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C55D69D" w14:textId="77777777" w:rsidR="00186D28" w:rsidRPr="00186D28" w:rsidRDefault="00186D28" w:rsidP="00952B89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741712F5" w14:textId="77777777" w:rsidR="00186D28" w:rsidRDefault="00186D28" w:rsidP="00186D28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43F3D9C" w14:textId="77777777" w:rsidR="00186D28" w:rsidRPr="00186D28" w:rsidRDefault="00186D28" w:rsidP="00952B8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792B6635" w14:textId="77777777" w:rsidR="00186D28" w:rsidRPr="00186D28" w:rsidRDefault="00186D28" w:rsidP="00952B8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10FCE59C" w14:textId="77777777" w:rsid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510149F1" w14:textId="77777777" w:rsidR="00186D28" w:rsidRDefault="00186D28" w:rsidP="00952B8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397E8C33" w14:textId="77777777" w:rsidR="00186D28" w:rsidRDefault="00186D28" w:rsidP="00186D2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186D28" w:rsidRPr="004F4E97" w14:paraId="3287990F" w14:textId="77777777" w:rsidTr="00186D28">
        <w:tc>
          <w:tcPr>
            <w:tcW w:w="6062" w:type="dxa"/>
          </w:tcPr>
          <w:p w14:paraId="029F5253" w14:textId="77777777" w:rsidR="00186D28" w:rsidRPr="004F4E97" w:rsidRDefault="005131BB">
            <w:pPr>
              <w:rPr>
                <w:rFonts w:cstheme="minorHAnsi"/>
              </w:rPr>
            </w:pPr>
            <w:r>
              <w:rPr>
                <w:rFonts w:cstheme="minorHAnsi"/>
              </w:rPr>
              <w:t>Pencil</w:t>
            </w:r>
          </w:p>
        </w:tc>
        <w:tc>
          <w:tcPr>
            <w:tcW w:w="1134" w:type="dxa"/>
          </w:tcPr>
          <w:p w14:paraId="3525E457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B59B34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70FC9D9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3BF46E6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0FC0D1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64F4E8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314402C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AEEB44B" w14:textId="77777777" w:rsidR="00186D28" w:rsidRPr="004F4E97" w:rsidRDefault="00186D28">
            <w:pPr>
              <w:rPr>
                <w:rFonts w:cstheme="minorHAnsi"/>
              </w:rPr>
            </w:pPr>
          </w:p>
        </w:tc>
      </w:tr>
      <w:tr w:rsidR="00186D28" w:rsidRPr="004F4E97" w14:paraId="633187CA" w14:textId="77777777" w:rsidTr="00186D28">
        <w:tc>
          <w:tcPr>
            <w:tcW w:w="6062" w:type="dxa"/>
          </w:tcPr>
          <w:p w14:paraId="17079903" w14:textId="77777777" w:rsidR="00186D28" w:rsidRPr="004F4E97" w:rsidRDefault="005131BB">
            <w:pPr>
              <w:rPr>
                <w:rFonts w:cstheme="minorHAnsi"/>
              </w:rPr>
            </w:pPr>
            <w:r>
              <w:rPr>
                <w:rFonts w:cstheme="minorHAnsi"/>
              </w:rPr>
              <w:t>Charcoal</w:t>
            </w:r>
          </w:p>
        </w:tc>
        <w:tc>
          <w:tcPr>
            <w:tcW w:w="1134" w:type="dxa"/>
          </w:tcPr>
          <w:p w14:paraId="1985C349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A18E07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FD27976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8A7252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506E15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29C019C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F67950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B98E261" w14:textId="77777777" w:rsidR="00186D28" w:rsidRPr="004F4E97" w:rsidRDefault="00186D28">
            <w:pPr>
              <w:rPr>
                <w:rFonts w:cstheme="minorHAnsi"/>
              </w:rPr>
            </w:pPr>
          </w:p>
        </w:tc>
      </w:tr>
      <w:tr w:rsidR="00186D28" w:rsidRPr="004F4E97" w14:paraId="5914FE75" w14:textId="77777777" w:rsidTr="00186D28">
        <w:tc>
          <w:tcPr>
            <w:tcW w:w="6062" w:type="dxa"/>
          </w:tcPr>
          <w:p w14:paraId="7E334797" w14:textId="77777777" w:rsidR="00186D28" w:rsidRPr="004F4E97" w:rsidRDefault="005131BB">
            <w:pPr>
              <w:rPr>
                <w:rFonts w:cstheme="minorHAnsi"/>
              </w:rPr>
            </w:pPr>
            <w:r>
              <w:rPr>
                <w:rFonts w:cstheme="minorHAnsi"/>
              </w:rPr>
              <w:t>Oil Pastel</w:t>
            </w:r>
          </w:p>
        </w:tc>
        <w:tc>
          <w:tcPr>
            <w:tcW w:w="1134" w:type="dxa"/>
          </w:tcPr>
          <w:p w14:paraId="104E6BB0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85EDEB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C0525F0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C8D52A8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A8FB81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1C56318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778AC0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112CB7B" w14:textId="77777777" w:rsidR="00186D28" w:rsidRPr="004F4E97" w:rsidRDefault="00186D28">
            <w:pPr>
              <w:rPr>
                <w:rFonts w:cstheme="minorHAnsi"/>
              </w:rPr>
            </w:pPr>
          </w:p>
        </w:tc>
      </w:tr>
      <w:tr w:rsidR="00186D28" w:rsidRPr="004F4E97" w14:paraId="0AACB22C" w14:textId="77777777" w:rsidTr="00186D28">
        <w:tc>
          <w:tcPr>
            <w:tcW w:w="6062" w:type="dxa"/>
          </w:tcPr>
          <w:p w14:paraId="1572A101" w14:textId="77777777" w:rsidR="00186D28" w:rsidRPr="004F4E97" w:rsidRDefault="005131BB">
            <w:pPr>
              <w:rPr>
                <w:rFonts w:cstheme="minorHAnsi"/>
              </w:rPr>
            </w:pPr>
            <w:r>
              <w:rPr>
                <w:rFonts w:cstheme="minorHAnsi"/>
              </w:rPr>
              <w:t>Ink/Marker pen</w:t>
            </w:r>
          </w:p>
        </w:tc>
        <w:tc>
          <w:tcPr>
            <w:tcW w:w="1134" w:type="dxa"/>
          </w:tcPr>
          <w:p w14:paraId="69975650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DD728AE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409172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18B488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8D29175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1231D5B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29FC9A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4CCAA44" w14:textId="77777777" w:rsidR="00186D28" w:rsidRPr="004F4E97" w:rsidRDefault="00186D28">
            <w:pPr>
              <w:rPr>
                <w:rFonts w:cstheme="minorHAnsi"/>
              </w:rPr>
            </w:pPr>
          </w:p>
        </w:tc>
      </w:tr>
      <w:tr w:rsidR="00186D28" w:rsidRPr="004F4E97" w14:paraId="2C98BEB0" w14:textId="77777777" w:rsidTr="00186D28">
        <w:trPr>
          <w:trHeight w:val="305"/>
        </w:trPr>
        <w:tc>
          <w:tcPr>
            <w:tcW w:w="6062" w:type="dxa"/>
            <w:shd w:val="clear" w:color="auto" w:fill="FFFFFF" w:themeFill="background1"/>
          </w:tcPr>
          <w:p w14:paraId="1E3BEFB1" w14:textId="77777777" w:rsidR="00186D28" w:rsidRPr="004F4E97" w:rsidRDefault="005131BB">
            <w:pPr>
              <w:rPr>
                <w:rFonts w:cstheme="minorHAnsi"/>
              </w:rPr>
            </w:pPr>
            <w:r>
              <w:rPr>
                <w:rFonts w:cstheme="minorHAnsi"/>
              </w:rPr>
              <w:t>Chalk Pastel</w:t>
            </w:r>
          </w:p>
        </w:tc>
        <w:tc>
          <w:tcPr>
            <w:tcW w:w="1134" w:type="dxa"/>
            <w:shd w:val="clear" w:color="auto" w:fill="FFFFFF" w:themeFill="background1"/>
          </w:tcPr>
          <w:p w14:paraId="7C672B7E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FC8AF2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F6B174B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A69669E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892BB73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02E14E0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2E3B701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4F09534" w14:textId="77777777" w:rsidR="00186D28" w:rsidRPr="004F4E97" w:rsidRDefault="00186D28">
            <w:pPr>
              <w:rPr>
                <w:rFonts w:cstheme="minorHAnsi"/>
              </w:rPr>
            </w:pPr>
          </w:p>
        </w:tc>
      </w:tr>
      <w:tr w:rsidR="00186D28" w:rsidRPr="004F4E97" w14:paraId="253FA3A0" w14:textId="77777777" w:rsidTr="00186D28">
        <w:tc>
          <w:tcPr>
            <w:tcW w:w="6062" w:type="dxa"/>
          </w:tcPr>
          <w:p w14:paraId="7AD834C2" w14:textId="77777777" w:rsidR="00186D28" w:rsidRPr="004F4E97" w:rsidRDefault="005131BB" w:rsidP="009E6B81">
            <w:pPr>
              <w:rPr>
                <w:rFonts w:cstheme="minorHAnsi"/>
              </w:rPr>
            </w:pPr>
            <w:r>
              <w:rPr>
                <w:rFonts w:cstheme="minorHAnsi"/>
              </w:rPr>
              <w:t>Observational</w:t>
            </w:r>
            <w:r w:rsidR="009E6B81">
              <w:rPr>
                <w:rFonts w:cstheme="minorHAnsi"/>
              </w:rPr>
              <w:t xml:space="preserve">  - </w:t>
            </w:r>
            <w:r>
              <w:rPr>
                <w:rFonts w:cstheme="minorHAnsi"/>
              </w:rPr>
              <w:t xml:space="preserve"> still life/studies/portraiture/landscape</w:t>
            </w:r>
          </w:p>
        </w:tc>
        <w:tc>
          <w:tcPr>
            <w:tcW w:w="1134" w:type="dxa"/>
          </w:tcPr>
          <w:p w14:paraId="536CF9FA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6BEBD45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E6FC48D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0D42FD0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73B0931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DC7357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A41C8F1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8C69499" w14:textId="77777777" w:rsidR="00186D28" w:rsidRPr="004F4E97" w:rsidRDefault="00186D28">
            <w:pPr>
              <w:rPr>
                <w:rFonts w:cstheme="minorHAnsi"/>
              </w:rPr>
            </w:pPr>
          </w:p>
        </w:tc>
      </w:tr>
      <w:tr w:rsidR="005131BB" w:rsidRPr="004F4E97" w14:paraId="66F44B1D" w14:textId="77777777" w:rsidTr="00186D28">
        <w:tc>
          <w:tcPr>
            <w:tcW w:w="6062" w:type="dxa"/>
          </w:tcPr>
          <w:p w14:paraId="1574F623" w14:textId="77777777" w:rsidR="005131BB" w:rsidRDefault="009E6B81">
            <w:pPr>
              <w:rPr>
                <w:rFonts w:cstheme="minorHAnsi"/>
              </w:rPr>
            </w:pPr>
            <w:r>
              <w:rPr>
                <w:rFonts w:cstheme="minorHAnsi"/>
              </w:rPr>
              <w:t>From secondary sources - photos/books/prints</w:t>
            </w:r>
          </w:p>
        </w:tc>
        <w:tc>
          <w:tcPr>
            <w:tcW w:w="1134" w:type="dxa"/>
          </w:tcPr>
          <w:p w14:paraId="43135B5B" w14:textId="77777777" w:rsidR="005131BB" w:rsidRPr="004F4E97" w:rsidRDefault="005131B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8A48634" w14:textId="77777777" w:rsidR="005131BB" w:rsidRPr="004F4E97" w:rsidRDefault="005131B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BD520E" w14:textId="77777777" w:rsidR="005131BB" w:rsidRPr="004F4E97" w:rsidRDefault="005131B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C01C2C6" w14:textId="77777777" w:rsidR="005131BB" w:rsidRPr="004F4E97" w:rsidRDefault="005131B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99D7AF" w14:textId="77777777" w:rsidR="005131BB" w:rsidRPr="004F4E97" w:rsidRDefault="005131B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F41F6E" w14:textId="77777777" w:rsidR="005131BB" w:rsidRPr="004F4E97" w:rsidRDefault="005131B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66840C" w14:textId="77777777" w:rsidR="005131BB" w:rsidRPr="004F4E97" w:rsidRDefault="005131BB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1E485F7" w14:textId="77777777" w:rsidR="005131BB" w:rsidRPr="004F4E97" w:rsidRDefault="005131BB">
            <w:pPr>
              <w:rPr>
                <w:rFonts w:cstheme="minorHAnsi"/>
              </w:rPr>
            </w:pPr>
          </w:p>
        </w:tc>
      </w:tr>
      <w:tr w:rsidR="00186D28" w:rsidRPr="004F4E97" w14:paraId="41B31277" w14:textId="77777777" w:rsidTr="00186D28">
        <w:tc>
          <w:tcPr>
            <w:tcW w:w="6062" w:type="dxa"/>
          </w:tcPr>
          <w:p w14:paraId="44F29770" w14:textId="77777777" w:rsidR="00186D28" w:rsidRPr="004F4E97" w:rsidRDefault="005131BB" w:rsidP="009E6B8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Abstract </w:t>
            </w:r>
            <w:r w:rsidR="009E6B81">
              <w:rPr>
                <w:rFonts w:cstheme="minorHAnsi"/>
              </w:rPr>
              <w:t>- recording thoughts/feelings/responses</w:t>
            </w:r>
          </w:p>
        </w:tc>
        <w:tc>
          <w:tcPr>
            <w:tcW w:w="1134" w:type="dxa"/>
          </w:tcPr>
          <w:p w14:paraId="29A87FDA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03D91B5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0B997C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90BDD85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73E2F5A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7AB693D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F0FEF5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971E6E1" w14:textId="77777777" w:rsidR="00186D28" w:rsidRPr="004F4E97" w:rsidRDefault="00186D28">
            <w:pPr>
              <w:rPr>
                <w:rFonts w:cstheme="minorHAnsi"/>
              </w:rPr>
            </w:pPr>
          </w:p>
        </w:tc>
      </w:tr>
      <w:tr w:rsidR="00186D28" w:rsidRPr="004F4E97" w14:paraId="15DAE278" w14:textId="77777777" w:rsidTr="00186D28">
        <w:tc>
          <w:tcPr>
            <w:tcW w:w="6062" w:type="dxa"/>
          </w:tcPr>
          <w:p w14:paraId="0DD83913" w14:textId="77777777" w:rsidR="00186D28" w:rsidRPr="004F4E97" w:rsidRDefault="005131BB">
            <w:pPr>
              <w:rPr>
                <w:rFonts w:cstheme="minorHAnsi"/>
              </w:rPr>
            </w:pPr>
            <w:r>
              <w:rPr>
                <w:rFonts w:cstheme="minorHAnsi"/>
              </w:rPr>
              <w:t>Other related experience</w:t>
            </w:r>
          </w:p>
        </w:tc>
        <w:tc>
          <w:tcPr>
            <w:tcW w:w="1134" w:type="dxa"/>
          </w:tcPr>
          <w:p w14:paraId="3B123936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29A602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9D268F3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112465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AE02AB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A93B01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4969E2" w14:textId="77777777" w:rsidR="00186D28" w:rsidRPr="004F4E97" w:rsidRDefault="00186D28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86FD8BF" w14:textId="77777777" w:rsidR="00186D28" w:rsidRPr="004F4E97" w:rsidRDefault="00186D28">
            <w:pPr>
              <w:rPr>
                <w:rFonts w:cstheme="minorHAnsi"/>
              </w:rPr>
            </w:pPr>
          </w:p>
        </w:tc>
      </w:tr>
    </w:tbl>
    <w:p w14:paraId="092EC939" w14:textId="77777777" w:rsidR="00FA5D42" w:rsidRDefault="00FA5D42">
      <w:pPr>
        <w:rPr>
          <w:rFonts w:cstheme="minorHAnsi"/>
        </w:rPr>
      </w:pP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186D28" w:rsidRPr="004F4E97" w14:paraId="3A2FE4A5" w14:textId="77777777" w:rsidTr="00CD3FE9">
        <w:tc>
          <w:tcPr>
            <w:tcW w:w="6062" w:type="dxa"/>
            <w:shd w:val="clear" w:color="auto" w:fill="BFBFBF" w:themeFill="background1" w:themeFillShade="BF"/>
          </w:tcPr>
          <w:p w14:paraId="62EA48F3" w14:textId="77777777" w:rsidR="005131BB" w:rsidRDefault="00186D28" w:rsidP="005131B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</w:t>
            </w:r>
            <w:r w:rsidR="005131BB">
              <w:rPr>
                <w:rFonts w:cstheme="minorHAnsi"/>
                <w:b/>
              </w:rPr>
              <w:t>ART &amp; DESIGN KEY SKILLS</w:t>
            </w:r>
          </w:p>
          <w:p w14:paraId="50FD89CA" w14:textId="77777777" w:rsidR="00186D28" w:rsidRDefault="00186D28" w:rsidP="00CD3FE9">
            <w:pPr>
              <w:rPr>
                <w:rFonts w:cstheme="minorHAnsi"/>
                <w:b/>
              </w:rPr>
            </w:pPr>
          </w:p>
          <w:p w14:paraId="299BD95C" w14:textId="77777777" w:rsidR="005131BB" w:rsidRDefault="005131BB" w:rsidP="00CD3FE9">
            <w:pPr>
              <w:rPr>
                <w:rFonts w:cstheme="minorHAnsi"/>
                <w:b/>
              </w:rPr>
            </w:pPr>
          </w:p>
          <w:p w14:paraId="5AEE6321" w14:textId="77777777" w:rsidR="005131BB" w:rsidRDefault="005131BB" w:rsidP="00CD3FE9">
            <w:pPr>
              <w:rPr>
                <w:rFonts w:cstheme="minorHAnsi"/>
                <w:b/>
              </w:rPr>
            </w:pPr>
          </w:p>
          <w:p w14:paraId="065DD87C" w14:textId="77777777" w:rsidR="005131BB" w:rsidRDefault="005131BB" w:rsidP="00CD3FE9">
            <w:pPr>
              <w:rPr>
                <w:rFonts w:cstheme="minorHAnsi"/>
                <w:b/>
              </w:rPr>
            </w:pPr>
          </w:p>
          <w:p w14:paraId="5946CB50" w14:textId="77777777" w:rsidR="005131BB" w:rsidRPr="00BC151B" w:rsidRDefault="005131BB" w:rsidP="00CD3F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PAINTING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BF293BB" w14:textId="77777777" w:rsidR="00186D28" w:rsidRP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741A3456" w14:textId="77777777" w:rsidR="00186D28" w:rsidRPr="00186D28" w:rsidRDefault="00186D28" w:rsidP="00CD3FE9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C56CB6B" w14:textId="77777777" w:rsidR="00186D28" w:rsidRP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18C68B3C" w14:textId="77777777" w:rsidR="00186D28" w:rsidRP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3D83B97" w14:textId="77777777" w:rsidR="00186D28" w:rsidRDefault="00186D28" w:rsidP="00CD3F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972CB92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3F89752" w14:textId="77777777" w:rsidR="00186D28" w:rsidRPr="00186D28" w:rsidRDefault="00186D28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22D22B96" w14:textId="77777777" w:rsidR="00186D28" w:rsidRPr="00186D28" w:rsidRDefault="00186D28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73DEEAA3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9DC648D" w14:textId="77777777" w:rsidR="00186D28" w:rsidRPr="00186D28" w:rsidRDefault="00186D28" w:rsidP="00CD3FE9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270A6072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422CC7B" w14:textId="77777777" w:rsidR="00186D28" w:rsidRPr="00186D28" w:rsidRDefault="00186D28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560B6712" w14:textId="77777777" w:rsidR="00186D28" w:rsidRPr="00186D28" w:rsidRDefault="00186D28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0E7DF5F5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1151785F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7D83891C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186D28" w:rsidRPr="004F4E97" w14:paraId="0D1D2C0C" w14:textId="77777777" w:rsidTr="00CD3FE9">
        <w:tc>
          <w:tcPr>
            <w:tcW w:w="6062" w:type="dxa"/>
          </w:tcPr>
          <w:p w14:paraId="5A634FF4" w14:textId="77777777" w:rsidR="00186D28" w:rsidRPr="004F4E97" w:rsidRDefault="005131BB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Watercolour</w:t>
            </w:r>
          </w:p>
        </w:tc>
        <w:tc>
          <w:tcPr>
            <w:tcW w:w="1134" w:type="dxa"/>
          </w:tcPr>
          <w:p w14:paraId="2EFF1E75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C4027AD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3EE20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B71F9A3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82CCE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FBF9A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A59B5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F45355E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25A46AFC" w14:textId="77777777" w:rsidTr="00CD3FE9">
        <w:tc>
          <w:tcPr>
            <w:tcW w:w="6062" w:type="dxa"/>
          </w:tcPr>
          <w:p w14:paraId="332F741E" w14:textId="77777777" w:rsidR="00186D28" w:rsidRPr="004F4E97" w:rsidRDefault="005131BB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Acrylic</w:t>
            </w:r>
          </w:p>
        </w:tc>
        <w:tc>
          <w:tcPr>
            <w:tcW w:w="1134" w:type="dxa"/>
          </w:tcPr>
          <w:p w14:paraId="3E867FBC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DF2B2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8791E5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F4DB67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F91D6C1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8E8B03D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1BDCD0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96F8093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25834DB6" w14:textId="77777777" w:rsidTr="00CD3FE9">
        <w:tc>
          <w:tcPr>
            <w:tcW w:w="6062" w:type="dxa"/>
          </w:tcPr>
          <w:p w14:paraId="2FA90862" w14:textId="77777777" w:rsidR="00186D28" w:rsidRPr="004F4E97" w:rsidRDefault="005131BB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Gouache/tempera</w:t>
            </w:r>
          </w:p>
        </w:tc>
        <w:tc>
          <w:tcPr>
            <w:tcW w:w="1134" w:type="dxa"/>
          </w:tcPr>
          <w:p w14:paraId="02B3725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364C2C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315024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05943F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14F3C0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D7F5CD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FD8646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F150C3D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410C2FD4" w14:textId="77777777" w:rsidTr="00CD3FE9">
        <w:tc>
          <w:tcPr>
            <w:tcW w:w="6062" w:type="dxa"/>
          </w:tcPr>
          <w:p w14:paraId="394918E2" w14:textId="77777777" w:rsidR="00186D28" w:rsidRPr="004F4E97" w:rsidRDefault="005131BB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Oil Paint</w:t>
            </w:r>
          </w:p>
        </w:tc>
        <w:tc>
          <w:tcPr>
            <w:tcW w:w="1134" w:type="dxa"/>
          </w:tcPr>
          <w:p w14:paraId="444C60CE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12A9C5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ABCD02F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88B6A5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7BB8E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071C804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132796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1E248B5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40DC6959" w14:textId="77777777" w:rsidTr="00CD3FE9">
        <w:trPr>
          <w:trHeight w:val="305"/>
        </w:trPr>
        <w:tc>
          <w:tcPr>
            <w:tcW w:w="6062" w:type="dxa"/>
            <w:shd w:val="clear" w:color="auto" w:fill="FFFFFF" w:themeFill="background1"/>
          </w:tcPr>
          <w:p w14:paraId="0B93BD52" w14:textId="77777777" w:rsidR="00186D28" w:rsidRPr="004F4E97" w:rsidRDefault="005131BB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Mixed Media</w:t>
            </w:r>
          </w:p>
        </w:tc>
        <w:tc>
          <w:tcPr>
            <w:tcW w:w="1134" w:type="dxa"/>
            <w:shd w:val="clear" w:color="auto" w:fill="FFFFFF" w:themeFill="background1"/>
          </w:tcPr>
          <w:p w14:paraId="3DD2BC72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8942A1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71FBBE7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7856F3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EAC6D70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7EF2E44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DCEB29B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DA6BE3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5C7E9511" w14:textId="77777777" w:rsidTr="00CD3FE9">
        <w:tc>
          <w:tcPr>
            <w:tcW w:w="6062" w:type="dxa"/>
          </w:tcPr>
          <w:p w14:paraId="62C25099" w14:textId="77777777" w:rsidR="00186D28" w:rsidRPr="004F4E97" w:rsidRDefault="005131BB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Colour Theory</w:t>
            </w:r>
          </w:p>
        </w:tc>
        <w:tc>
          <w:tcPr>
            <w:tcW w:w="1134" w:type="dxa"/>
          </w:tcPr>
          <w:p w14:paraId="539AF28B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57AD16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098291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6D3A30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5E0D51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031BA03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EB9D9E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AE98ACD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75004471" w14:textId="77777777" w:rsidTr="00CD3FE9">
        <w:tc>
          <w:tcPr>
            <w:tcW w:w="6062" w:type="dxa"/>
          </w:tcPr>
          <w:p w14:paraId="7F2988A9" w14:textId="77777777" w:rsidR="00186D28" w:rsidRPr="004F4E97" w:rsidRDefault="005131BB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Other Related Experience</w:t>
            </w:r>
          </w:p>
        </w:tc>
        <w:tc>
          <w:tcPr>
            <w:tcW w:w="1134" w:type="dxa"/>
          </w:tcPr>
          <w:p w14:paraId="776CB347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0269C9C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452E33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E386F3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5BD0D8B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0BD4B50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FF104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C207A4A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</w:tbl>
    <w:p w14:paraId="264EA1E8" w14:textId="77777777" w:rsidR="002366E1" w:rsidRDefault="002366E1">
      <w:pPr>
        <w:rPr>
          <w:rFonts w:cstheme="minorHAnsi"/>
        </w:rPr>
      </w:pPr>
    </w:p>
    <w:p w14:paraId="31A608B0" w14:textId="77777777" w:rsidR="00FC29EA" w:rsidRDefault="00FC29EA">
      <w:pPr>
        <w:rPr>
          <w:rFonts w:cstheme="minorHAnsi"/>
        </w:rPr>
      </w:pPr>
    </w:p>
    <w:p w14:paraId="49A825BF" w14:textId="77777777" w:rsidR="00F62AB7" w:rsidRDefault="00F62AB7">
      <w:pPr>
        <w:rPr>
          <w:rFonts w:cstheme="minorHAnsi"/>
        </w:rPr>
      </w:pP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186D28" w:rsidRPr="004F4E97" w14:paraId="6E30BDE8" w14:textId="77777777" w:rsidTr="00CD3FE9">
        <w:tc>
          <w:tcPr>
            <w:tcW w:w="6062" w:type="dxa"/>
            <w:shd w:val="clear" w:color="auto" w:fill="BFBFBF" w:themeFill="background1" w:themeFillShade="BF"/>
          </w:tcPr>
          <w:p w14:paraId="52BCFA1C" w14:textId="77777777" w:rsidR="009E6B81" w:rsidRDefault="009E6B81" w:rsidP="009E6B8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ART &amp; DESIGN KEY SKILLS</w:t>
            </w:r>
          </w:p>
          <w:p w14:paraId="36D3E953" w14:textId="77777777" w:rsidR="004F2F55" w:rsidRDefault="004F2F55" w:rsidP="00CD3FE9">
            <w:pPr>
              <w:rPr>
                <w:rFonts w:cstheme="minorHAnsi"/>
                <w:b/>
              </w:rPr>
            </w:pPr>
          </w:p>
          <w:p w14:paraId="7AAAF73B" w14:textId="77777777" w:rsidR="009E6B81" w:rsidRDefault="009E6B81" w:rsidP="00CD3FE9">
            <w:pPr>
              <w:rPr>
                <w:rFonts w:cstheme="minorHAnsi"/>
                <w:b/>
              </w:rPr>
            </w:pPr>
          </w:p>
          <w:p w14:paraId="0BDB89B9" w14:textId="77777777" w:rsidR="009E6B81" w:rsidRDefault="009E6B81" w:rsidP="00CD3FE9">
            <w:pPr>
              <w:rPr>
                <w:rFonts w:cstheme="minorHAnsi"/>
                <w:b/>
              </w:rPr>
            </w:pPr>
          </w:p>
          <w:p w14:paraId="003F3848" w14:textId="77777777" w:rsidR="009E6B81" w:rsidRDefault="009E6B81" w:rsidP="00CD3FE9">
            <w:pPr>
              <w:rPr>
                <w:rFonts w:cstheme="minorHAnsi"/>
                <w:b/>
              </w:rPr>
            </w:pPr>
          </w:p>
          <w:p w14:paraId="145ECCDE" w14:textId="77777777" w:rsidR="009E6B81" w:rsidRPr="00BC151B" w:rsidRDefault="009E6B81" w:rsidP="00CD3F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PRINTMAKING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3E628A9" w14:textId="77777777" w:rsidR="00186D28" w:rsidRP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7FB28C3A" w14:textId="77777777" w:rsidR="00186D28" w:rsidRPr="00186D28" w:rsidRDefault="00186D28" w:rsidP="00CD3FE9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7FBA7F3D" w14:textId="77777777" w:rsidR="00186D28" w:rsidRP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30B0486A" w14:textId="77777777" w:rsidR="00186D28" w:rsidRP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5D6CAB8" w14:textId="77777777" w:rsidR="00186D28" w:rsidRDefault="00186D28" w:rsidP="00CD3F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C2BE83C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B791525" w14:textId="77777777" w:rsidR="00186D28" w:rsidRPr="00186D28" w:rsidRDefault="00186D28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7F2D13FD" w14:textId="77777777" w:rsidR="00186D28" w:rsidRPr="00186D28" w:rsidRDefault="00186D28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7F64D228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9DF5578" w14:textId="77777777" w:rsidR="00186D28" w:rsidRPr="00186D28" w:rsidRDefault="00186D28" w:rsidP="00CD3FE9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67DED00E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9E0A5C4" w14:textId="77777777" w:rsidR="00186D28" w:rsidRPr="00186D28" w:rsidRDefault="00186D28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6A4433A1" w14:textId="77777777" w:rsidR="00186D28" w:rsidRPr="00186D28" w:rsidRDefault="00186D28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557DA91D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50CDA084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7B93BFC4" w14:textId="77777777" w:rsidR="00186D28" w:rsidRDefault="00186D28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186D28" w:rsidRPr="004F4E97" w14:paraId="291E7545" w14:textId="77777777" w:rsidTr="00CD3FE9">
        <w:tc>
          <w:tcPr>
            <w:tcW w:w="6062" w:type="dxa"/>
          </w:tcPr>
          <w:p w14:paraId="5EF26949" w14:textId="77777777" w:rsidR="00186D28" w:rsidRPr="004F4E97" w:rsidRDefault="009E6B81" w:rsidP="00CD3FE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Monoprinting</w:t>
            </w:r>
            <w:proofErr w:type="spellEnd"/>
          </w:p>
        </w:tc>
        <w:tc>
          <w:tcPr>
            <w:tcW w:w="1134" w:type="dxa"/>
          </w:tcPr>
          <w:p w14:paraId="14BE070A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20C53A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3B1D8E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BE9C87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2BC956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BCB39C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43590A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BBBA7BB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785E6258" w14:textId="77777777" w:rsidTr="00CD3FE9">
        <w:tc>
          <w:tcPr>
            <w:tcW w:w="6062" w:type="dxa"/>
          </w:tcPr>
          <w:p w14:paraId="1085A4B9" w14:textId="77777777" w:rsidR="00186D28" w:rsidRPr="004F4E97" w:rsidRDefault="009E6B81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Relief Printing</w:t>
            </w:r>
            <w:r w:rsidR="0098517C">
              <w:rPr>
                <w:rFonts w:cstheme="minorHAnsi"/>
              </w:rPr>
              <w:t xml:space="preserve"> (</w:t>
            </w:r>
            <w:proofErr w:type="spellStart"/>
            <w:r w:rsidR="0098517C">
              <w:rPr>
                <w:rFonts w:cstheme="minorHAnsi"/>
              </w:rPr>
              <w:t>polyprint</w:t>
            </w:r>
            <w:proofErr w:type="spellEnd"/>
            <w:r w:rsidR="0098517C">
              <w:rPr>
                <w:rFonts w:cstheme="minorHAnsi"/>
              </w:rPr>
              <w:t>, lino, wood block)</w:t>
            </w:r>
          </w:p>
        </w:tc>
        <w:tc>
          <w:tcPr>
            <w:tcW w:w="1134" w:type="dxa"/>
          </w:tcPr>
          <w:p w14:paraId="720CF9B6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D4B745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87D185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A7DB41B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3735303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A4486D0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1F4A28C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10C8531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4D3287C8" w14:textId="77777777" w:rsidTr="00CD3FE9">
        <w:tc>
          <w:tcPr>
            <w:tcW w:w="6062" w:type="dxa"/>
          </w:tcPr>
          <w:p w14:paraId="57EFCDFE" w14:textId="77777777" w:rsidR="00186D28" w:rsidRPr="004F4E97" w:rsidRDefault="009E6B81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Screen Printing</w:t>
            </w:r>
          </w:p>
        </w:tc>
        <w:tc>
          <w:tcPr>
            <w:tcW w:w="1134" w:type="dxa"/>
          </w:tcPr>
          <w:p w14:paraId="25BE6536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3D9D97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AD35C96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9398D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5B72B4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4C543C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484A8E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C60EB60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10ADC272" w14:textId="77777777" w:rsidTr="00CD3FE9">
        <w:tc>
          <w:tcPr>
            <w:tcW w:w="6062" w:type="dxa"/>
          </w:tcPr>
          <w:p w14:paraId="268FEF8E" w14:textId="77777777" w:rsidR="00186D28" w:rsidRPr="004F4E97" w:rsidRDefault="009E6B81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Stencilling</w:t>
            </w:r>
          </w:p>
        </w:tc>
        <w:tc>
          <w:tcPr>
            <w:tcW w:w="1134" w:type="dxa"/>
          </w:tcPr>
          <w:p w14:paraId="7AE5E3A3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05AE83D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A8C481A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B6BC0E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75917D1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FF35F46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69B030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3D01475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7A25212F" w14:textId="77777777" w:rsidTr="00CD3FE9">
        <w:trPr>
          <w:trHeight w:val="305"/>
        </w:trPr>
        <w:tc>
          <w:tcPr>
            <w:tcW w:w="6062" w:type="dxa"/>
            <w:shd w:val="clear" w:color="auto" w:fill="FFFFFF" w:themeFill="background1"/>
          </w:tcPr>
          <w:p w14:paraId="75093F4A" w14:textId="77777777" w:rsidR="00186D28" w:rsidRPr="004F4E97" w:rsidRDefault="009E6B81" w:rsidP="00CD3FE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Collographs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14:paraId="7ECDFCB4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648B4A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406024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B4F8C8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0B8D0DF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D31C80B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9D3F6FB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3B6E2BC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31896B74" w14:textId="77777777" w:rsidTr="00CD3FE9">
        <w:tc>
          <w:tcPr>
            <w:tcW w:w="6062" w:type="dxa"/>
          </w:tcPr>
          <w:p w14:paraId="7D76EE93" w14:textId="77777777" w:rsidR="00186D28" w:rsidRPr="004F4E97" w:rsidRDefault="009E6B81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Intaglio</w:t>
            </w:r>
            <w:r w:rsidR="0098517C">
              <w:rPr>
                <w:rFonts w:cstheme="minorHAnsi"/>
              </w:rPr>
              <w:t xml:space="preserve"> (etching, embossing, mock etching with foiled card)</w:t>
            </w:r>
          </w:p>
        </w:tc>
        <w:tc>
          <w:tcPr>
            <w:tcW w:w="1134" w:type="dxa"/>
          </w:tcPr>
          <w:p w14:paraId="56AB69D3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079733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404750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3FC7BFD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82D6E0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E30093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99CED0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39FB902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5691DE89" w14:textId="77777777" w:rsidTr="00CD3FE9">
        <w:tc>
          <w:tcPr>
            <w:tcW w:w="6062" w:type="dxa"/>
          </w:tcPr>
          <w:p w14:paraId="7FEBFFED" w14:textId="77777777" w:rsidR="00186D28" w:rsidRPr="004F4E97" w:rsidRDefault="009E6B81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Letterpress</w:t>
            </w:r>
          </w:p>
        </w:tc>
        <w:tc>
          <w:tcPr>
            <w:tcW w:w="1134" w:type="dxa"/>
          </w:tcPr>
          <w:p w14:paraId="1BC62F8B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1AB87F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24A12D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48084D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733A5B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E927A5D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6D42A9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EA3376A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  <w:tr w:rsidR="00186D28" w:rsidRPr="004F4E97" w14:paraId="0F883FE0" w14:textId="77777777" w:rsidTr="00CD3FE9">
        <w:tc>
          <w:tcPr>
            <w:tcW w:w="6062" w:type="dxa"/>
          </w:tcPr>
          <w:p w14:paraId="3512FF84" w14:textId="77777777" w:rsidR="00186D28" w:rsidRPr="004F4E97" w:rsidRDefault="009E6B81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Other Related Experience</w:t>
            </w:r>
          </w:p>
        </w:tc>
        <w:tc>
          <w:tcPr>
            <w:tcW w:w="1134" w:type="dxa"/>
          </w:tcPr>
          <w:p w14:paraId="34E14B50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13062B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E06BBF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926D35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674569B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82B55AC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826767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2C58B93" w14:textId="77777777" w:rsidR="00186D28" w:rsidRPr="004F4E97" w:rsidRDefault="00186D28" w:rsidP="00CD3FE9">
            <w:pPr>
              <w:rPr>
                <w:rFonts w:cstheme="minorHAnsi"/>
              </w:rPr>
            </w:pPr>
          </w:p>
        </w:tc>
      </w:tr>
    </w:tbl>
    <w:p w14:paraId="79073410" w14:textId="77777777" w:rsidR="00AB3F01" w:rsidRDefault="00AB3F01" w:rsidP="00B37C9C">
      <w:pPr>
        <w:rPr>
          <w:rFonts w:cstheme="minorHAnsi"/>
          <w:b/>
        </w:rPr>
      </w:pP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98517C" w:rsidRPr="004F4E97" w14:paraId="230FD362" w14:textId="77777777" w:rsidTr="00CD3FE9">
        <w:tc>
          <w:tcPr>
            <w:tcW w:w="6062" w:type="dxa"/>
            <w:shd w:val="clear" w:color="auto" w:fill="BFBFBF" w:themeFill="background1" w:themeFillShade="BF"/>
          </w:tcPr>
          <w:p w14:paraId="246532CA" w14:textId="77777777" w:rsidR="0098517C" w:rsidRDefault="0098517C" w:rsidP="00CD3F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ART &amp; DESIGN </w:t>
            </w:r>
            <w:r w:rsidR="00FC29EA">
              <w:rPr>
                <w:rFonts w:cstheme="minorHAnsi"/>
                <w:b/>
              </w:rPr>
              <w:t>SPECIALIST DISCIPLINES</w:t>
            </w:r>
          </w:p>
          <w:p w14:paraId="595A354A" w14:textId="77777777" w:rsidR="0098517C" w:rsidRDefault="0098517C" w:rsidP="00CD3FE9">
            <w:pPr>
              <w:rPr>
                <w:rFonts w:cstheme="minorHAnsi"/>
                <w:b/>
              </w:rPr>
            </w:pPr>
          </w:p>
          <w:p w14:paraId="74BB43C7" w14:textId="77777777" w:rsidR="0098517C" w:rsidRDefault="0098517C" w:rsidP="00CD3FE9">
            <w:pPr>
              <w:rPr>
                <w:rFonts w:cstheme="minorHAnsi"/>
                <w:b/>
              </w:rPr>
            </w:pPr>
          </w:p>
          <w:p w14:paraId="4F2418B6" w14:textId="77777777" w:rsidR="0098517C" w:rsidRDefault="0098517C" w:rsidP="00CD3FE9">
            <w:pPr>
              <w:rPr>
                <w:rFonts w:cstheme="minorHAnsi"/>
                <w:b/>
              </w:rPr>
            </w:pPr>
          </w:p>
          <w:p w14:paraId="36D4DBDA" w14:textId="77777777" w:rsidR="0098517C" w:rsidRDefault="0098517C" w:rsidP="00CD3FE9">
            <w:pPr>
              <w:rPr>
                <w:rFonts w:cstheme="minorHAnsi"/>
                <w:b/>
              </w:rPr>
            </w:pPr>
          </w:p>
          <w:p w14:paraId="1F031CF4" w14:textId="77777777" w:rsidR="0098517C" w:rsidRPr="00BC151B" w:rsidRDefault="00FC29EA" w:rsidP="00CD3F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FINE ART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57A7F8D" w14:textId="77777777" w:rsidR="0098517C" w:rsidRPr="00186D28" w:rsidRDefault="0098517C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577C25EE" w14:textId="77777777" w:rsidR="0098517C" w:rsidRPr="00186D28" w:rsidRDefault="0098517C" w:rsidP="00CD3FE9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50C7EFE8" w14:textId="77777777" w:rsidR="0098517C" w:rsidRPr="00186D28" w:rsidRDefault="0098517C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214B65F5" w14:textId="77777777" w:rsidR="0098517C" w:rsidRPr="00186D28" w:rsidRDefault="0098517C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4933734" w14:textId="77777777" w:rsidR="0098517C" w:rsidRDefault="0098517C" w:rsidP="00CD3F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EB99F80" w14:textId="77777777" w:rsidR="0098517C" w:rsidRDefault="0098517C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228FAFF" w14:textId="77777777" w:rsidR="0098517C" w:rsidRPr="00186D28" w:rsidRDefault="0098517C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6931C819" w14:textId="77777777" w:rsidR="0098517C" w:rsidRPr="00186D28" w:rsidRDefault="0098517C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35D66184" w14:textId="77777777" w:rsidR="0098517C" w:rsidRDefault="0098517C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C67D725" w14:textId="77777777" w:rsidR="0098517C" w:rsidRPr="00186D28" w:rsidRDefault="0098517C" w:rsidP="00CD3FE9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36B5B09C" w14:textId="77777777" w:rsidR="0098517C" w:rsidRDefault="0098517C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3452869" w14:textId="77777777" w:rsidR="0098517C" w:rsidRPr="00186D28" w:rsidRDefault="0098517C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3F2C38E2" w14:textId="77777777" w:rsidR="0098517C" w:rsidRPr="00186D28" w:rsidRDefault="0098517C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1E8F0FF1" w14:textId="77777777" w:rsidR="0098517C" w:rsidRDefault="0098517C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71636238" w14:textId="77777777" w:rsidR="0098517C" w:rsidRDefault="0098517C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0CBBFE1A" w14:textId="77777777" w:rsidR="0098517C" w:rsidRDefault="0098517C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FC29EA" w:rsidRPr="004F4E97" w14:paraId="49FC32B0" w14:textId="77777777" w:rsidTr="00CD3FE9">
        <w:tc>
          <w:tcPr>
            <w:tcW w:w="6062" w:type="dxa"/>
            <w:vAlign w:val="bottom"/>
          </w:tcPr>
          <w:p w14:paraId="312D2953" w14:textId="77777777" w:rsidR="00FC29EA" w:rsidRPr="00FC29EA" w:rsidRDefault="00FC29EA" w:rsidP="00CD3FE9">
            <w:pPr>
              <w:rPr>
                <w:rFonts w:cstheme="minorHAnsi"/>
              </w:rPr>
            </w:pPr>
            <w:r w:rsidRPr="00FC29EA">
              <w:rPr>
                <w:color w:val="000000"/>
              </w:rPr>
              <w:t>3D</w:t>
            </w:r>
          </w:p>
        </w:tc>
        <w:tc>
          <w:tcPr>
            <w:tcW w:w="1134" w:type="dxa"/>
          </w:tcPr>
          <w:p w14:paraId="2C971D03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40B6FC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9B8B28C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DA665E5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39FF581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9A449C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B46D9FB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254CB2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  <w:tr w:rsidR="00FC29EA" w:rsidRPr="004F4E97" w14:paraId="1B80AA36" w14:textId="77777777" w:rsidTr="00CD3FE9">
        <w:tc>
          <w:tcPr>
            <w:tcW w:w="6062" w:type="dxa"/>
            <w:vAlign w:val="bottom"/>
          </w:tcPr>
          <w:p w14:paraId="6B3164AC" w14:textId="77777777" w:rsidR="00FC29EA" w:rsidRPr="00FC29EA" w:rsidRDefault="00FC29EA" w:rsidP="00CD3FE9">
            <w:pPr>
              <w:rPr>
                <w:rFonts w:cstheme="minorHAnsi"/>
              </w:rPr>
            </w:pPr>
            <w:r w:rsidRPr="00FC29EA">
              <w:rPr>
                <w:color w:val="000000"/>
              </w:rPr>
              <w:t>2D</w:t>
            </w:r>
          </w:p>
        </w:tc>
        <w:tc>
          <w:tcPr>
            <w:tcW w:w="1134" w:type="dxa"/>
          </w:tcPr>
          <w:p w14:paraId="60F01969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0BC5F4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B628A9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42C186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306FB43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DE1FB0D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1690707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53F6132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  <w:tr w:rsidR="00FC29EA" w:rsidRPr="004F4E97" w14:paraId="79F81916" w14:textId="77777777" w:rsidTr="00CD3FE9">
        <w:tc>
          <w:tcPr>
            <w:tcW w:w="6062" w:type="dxa"/>
            <w:vAlign w:val="bottom"/>
          </w:tcPr>
          <w:p w14:paraId="320E9496" w14:textId="77777777" w:rsidR="00FC29EA" w:rsidRPr="00FC29EA" w:rsidRDefault="00FC29EA" w:rsidP="00CD3FE9">
            <w:pPr>
              <w:rPr>
                <w:rFonts w:cstheme="minorHAnsi"/>
              </w:rPr>
            </w:pPr>
            <w:r w:rsidRPr="00FC29EA">
              <w:rPr>
                <w:color w:val="000000"/>
              </w:rPr>
              <w:t>Mixed Media</w:t>
            </w:r>
          </w:p>
        </w:tc>
        <w:tc>
          <w:tcPr>
            <w:tcW w:w="1134" w:type="dxa"/>
          </w:tcPr>
          <w:p w14:paraId="74671675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1D569C9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48116B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D1280F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8FAC0C3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6C1AF3C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F6C8C0E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245C734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  <w:tr w:rsidR="00FC29EA" w:rsidRPr="004F4E97" w14:paraId="7C518DB5" w14:textId="77777777" w:rsidTr="00CD3FE9">
        <w:tc>
          <w:tcPr>
            <w:tcW w:w="6062" w:type="dxa"/>
            <w:vAlign w:val="bottom"/>
          </w:tcPr>
          <w:p w14:paraId="3DE7634B" w14:textId="77777777" w:rsidR="00FC29EA" w:rsidRPr="00FC29EA" w:rsidRDefault="00FC29EA" w:rsidP="00CD3FE9">
            <w:pPr>
              <w:rPr>
                <w:rFonts w:cstheme="minorHAnsi"/>
              </w:rPr>
            </w:pPr>
            <w:r w:rsidRPr="00FC29EA">
              <w:rPr>
                <w:color w:val="000000"/>
              </w:rPr>
              <w:t>Still Life</w:t>
            </w:r>
          </w:p>
        </w:tc>
        <w:tc>
          <w:tcPr>
            <w:tcW w:w="1134" w:type="dxa"/>
          </w:tcPr>
          <w:p w14:paraId="70D90949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463BF1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E76614C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7F64CB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84AA4D3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2A20DD7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DF9CD1E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33ED3D5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  <w:tr w:rsidR="00FC29EA" w:rsidRPr="004F4E97" w14:paraId="470608A9" w14:textId="77777777" w:rsidTr="00CD3FE9">
        <w:trPr>
          <w:trHeight w:val="305"/>
        </w:trPr>
        <w:tc>
          <w:tcPr>
            <w:tcW w:w="6062" w:type="dxa"/>
            <w:shd w:val="clear" w:color="auto" w:fill="FFFFFF" w:themeFill="background1"/>
            <w:vAlign w:val="bottom"/>
          </w:tcPr>
          <w:p w14:paraId="5FB65835" w14:textId="77777777" w:rsidR="00FC29EA" w:rsidRPr="00FC29EA" w:rsidRDefault="00FC29EA" w:rsidP="00CD3FE9">
            <w:pPr>
              <w:rPr>
                <w:rFonts w:cstheme="minorHAnsi"/>
              </w:rPr>
            </w:pPr>
            <w:r w:rsidRPr="00FC29EA">
              <w:rPr>
                <w:color w:val="000000"/>
              </w:rPr>
              <w:t>Portraiture</w:t>
            </w:r>
          </w:p>
        </w:tc>
        <w:tc>
          <w:tcPr>
            <w:tcW w:w="1134" w:type="dxa"/>
            <w:shd w:val="clear" w:color="auto" w:fill="FFFFFF" w:themeFill="background1"/>
          </w:tcPr>
          <w:p w14:paraId="7162C20B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BB0333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76A840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21684D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0AB55FF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80EF394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0A3235F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D90CC9A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  <w:tr w:rsidR="00FC29EA" w:rsidRPr="004F4E97" w14:paraId="72558297" w14:textId="77777777" w:rsidTr="00CD3FE9">
        <w:tc>
          <w:tcPr>
            <w:tcW w:w="6062" w:type="dxa"/>
            <w:vAlign w:val="bottom"/>
          </w:tcPr>
          <w:p w14:paraId="4D8717A1" w14:textId="77777777" w:rsidR="00FC29EA" w:rsidRPr="00FC29EA" w:rsidRDefault="00FC29EA" w:rsidP="00CD3FE9">
            <w:pPr>
              <w:rPr>
                <w:rFonts w:cstheme="minorHAnsi"/>
              </w:rPr>
            </w:pPr>
            <w:r w:rsidRPr="00FC29EA">
              <w:rPr>
                <w:color w:val="000000"/>
              </w:rPr>
              <w:t>Landscape</w:t>
            </w:r>
          </w:p>
        </w:tc>
        <w:tc>
          <w:tcPr>
            <w:tcW w:w="1134" w:type="dxa"/>
          </w:tcPr>
          <w:p w14:paraId="52A26C54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22C17C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658C43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EC2B47D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E930A90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08E033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18DCC9D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7EF4C79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  <w:tr w:rsidR="00FC29EA" w:rsidRPr="004F4E97" w14:paraId="11DB51CA" w14:textId="77777777" w:rsidTr="00CD3FE9">
        <w:tc>
          <w:tcPr>
            <w:tcW w:w="6062" w:type="dxa"/>
            <w:vAlign w:val="bottom"/>
          </w:tcPr>
          <w:p w14:paraId="557FCED8" w14:textId="77777777" w:rsidR="00FC29EA" w:rsidRPr="00FC29EA" w:rsidRDefault="00FC29EA" w:rsidP="00CD3FE9">
            <w:pPr>
              <w:rPr>
                <w:rFonts w:cstheme="minorHAnsi"/>
              </w:rPr>
            </w:pPr>
            <w:r w:rsidRPr="00FC29EA">
              <w:rPr>
                <w:color w:val="000000"/>
              </w:rPr>
              <w:t>Installations</w:t>
            </w:r>
          </w:p>
        </w:tc>
        <w:tc>
          <w:tcPr>
            <w:tcW w:w="1134" w:type="dxa"/>
          </w:tcPr>
          <w:p w14:paraId="232F1534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04D3279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C9629D8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D00DCB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AE2C25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BE0439C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8E8C0A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9F49B3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  <w:tr w:rsidR="00FC29EA" w:rsidRPr="004F4E97" w14:paraId="739F3959" w14:textId="77777777" w:rsidTr="00CD3FE9">
        <w:tc>
          <w:tcPr>
            <w:tcW w:w="6062" w:type="dxa"/>
            <w:vAlign w:val="bottom"/>
          </w:tcPr>
          <w:p w14:paraId="25DD6C4E" w14:textId="77777777" w:rsidR="00FC29EA" w:rsidRPr="00FC29EA" w:rsidRDefault="00FC29EA" w:rsidP="00CD3FE9">
            <w:pPr>
              <w:rPr>
                <w:rFonts w:cstheme="minorHAnsi"/>
              </w:rPr>
            </w:pPr>
            <w:r w:rsidRPr="00FC29EA">
              <w:rPr>
                <w:color w:val="000000"/>
              </w:rPr>
              <w:t>Land Art</w:t>
            </w:r>
          </w:p>
        </w:tc>
        <w:tc>
          <w:tcPr>
            <w:tcW w:w="1134" w:type="dxa"/>
          </w:tcPr>
          <w:p w14:paraId="3A90AF79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A88534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0B0A55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98550B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034BB4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7C27E2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712EDBC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C36F699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  <w:tr w:rsidR="00FC29EA" w:rsidRPr="004F4E97" w14:paraId="00EC83A4" w14:textId="77777777" w:rsidTr="00CD3FE9">
        <w:tc>
          <w:tcPr>
            <w:tcW w:w="6062" w:type="dxa"/>
            <w:vAlign w:val="bottom"/>
          </w:tcPr>
          <w:p w14:paraId="3E680F82" w14:textId="77777777" w:rsidR="00FC29EA" w:rsidRPr="00FC29EA" w:rsidRDefault="00DF72D7" w:rsidP="00CD3FE9">
            <w:pPr>
              <w:rPr>
                <w:rFonts w:cstheme="minorHAnsi"/>
              </w:rPr>
            </w:pPr>
            <w:r w:rsidRPr="00FC29EA">
              <w:rPr>
                <w:color w:val="000000"/>
              </w:rPr>
              <w:t>Performance</w:t>
            </w:r>
            <w:r w:rsidR="00FC29EA" w:rsidRPr="00FC29EA">
              <w:rPr>
                <w:color w:val="000000"/>
              </w:rPr>
              <w:t xml:space="preserve"> Art</w:t>
            </w:r>
          </w:p>
        </w:tc>
        <w:tc>
          <w:tcPr>
            <w:tcW w:w="1134" w:type="dxa"/>
          </w:tcPr>
          <w:p w14:paraId="3927B196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D4ACA5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3F01805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CD66F1A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7118E1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D440CF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3C73391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C1230F2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  <w:tr w:rsidR="00FC29EA" w:rsidRPr="004F4E97" w14:paraId="5B6EC069" w14:textId="77777777" w:rsidTr="00CD3FE9">
        <w:tc>
          <w:tcPr>
            <w:tcW w:w="6062" w:type="dxa"/>
            <w:vAlign w:val="bottom"/>
          </w:tcPr>
          <w:p w14:paraId="0C82E83F" w14:textId="77777777" w:rsidR="00FC29EA" w:rsidRPr="00FC29EA" w:rsidRDefault="00FC29EA" w:rsidP="00CD3FE9">
            <w:pPr>
              <w:rPr>
                <w:color w:val="000000"/>
              </w:rPr>
            </w:pPr>
            <w:r>
              <w:rPr>
                <w:color w:val="000000"/>
              </w:rPr>
              <w:t>Abstract</w:t>
            </w:r>
          </w:p>
        </w:tc>
        <w:tc>
          <w:tcPr>
            <w:tcW w:w="1134" w:type="dxa"/>
          </w:tcPr>
          <w:p w14:paraId="15147F2C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E5F887F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045999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EE227E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AE026E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A01AD0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0318A23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78D1BC2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  <w:tr w:rsidR="00FC29EA" w:rsidRPr="004F4E97" w14:paraId="679858EE" w14:textId="77777777" w:rsidTr="00CD3FE9">
        <w:tc>
          <w:tcPr>
            <w:tcW w:w="6062" w:type="dxa"/>
            <w:vAlign w:val="bottom"/>
          </w:tcPr>
          <w:p w14:paraId="42D85B4E" w14:textId="77777777" w:rsidR="00FC29EA" w:rsidRPr="00FC29EA" w:rsidRDefault="00FC29EA" w:rsidP="00CD3FE9">
            <w:pPr>
              <w:rPr>
                <w:color w:val="000000"/>
              </w:rPr>
            </w:pPr>
            <w:r>
              <w:rPr>
                <w:color w:val="000000"/>
              </w:rPr>
              <w:t>Conceptual</w:t>
            </w:r>
          </w:p>
        </w:tc>
        <w:tc>
          <w:tcPr>
            <w:tcW w:w="1134" w:type="dxa"/>
          </w:tcPr>
          <w:p w14:paraId="01338D0A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1B679F9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07207EB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1A6AC21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22669C6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6B4871B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6AFD6CC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2D02E98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  <w:tr w:rsidR="00FC29EA" w:rsidRPr="004F4E97" w14:paraId="394EC584" w14:textId="77777777" w:rsidTr="00CD3FE9">
        <w:tc>
          <w:tcPr>
            <w:tcW w:w="6062" w:type="dxa"/>
            <w:vAlign w:val="bottom"/>
          </w:tcPr>
          <w:p w14:paraId="5A9888E3" w14:textId="77777777" w:rsidR="00FC29EA" w:rsidRPr="00FC29EA" w:rsidRDefault="00FC29EA" w:rsidP="00CD3FE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Other Related Experience</w:t>
            </w:r>
          </w:p>
        </w:tc>
        <w:tc>
          <w:tcPr>
            <w:tcW w:w="1134" w:type="dxa"/>
          </w:tcPr>
          <w:p w14:paraId="28C851EB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FB7BF7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CF732A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821A8E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417CA6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57B596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DE07B3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ADA0717" w14:textId="77777777" w:rsidR="00FC29EA" w:rsidRPr="004F4E97" w:rsidRDefault="00FC29EA" w:rsidP="00CD3FE9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tblpY="45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901B51" w:rsidRPr="004F4E97" w14:paraId="178BFD26" w14:textId="77777777" w:rsidTr="00901B51">
        <w:tc>
          <w:tcPr>
            <w:tcW w:w="6062" w:type="dxa"/>
            <w:shd w:val="clear" w:color="auto" w:fill="BFBFBF" w:themeFill="background1" w:themeFillShade="BF"/>
          </w:tcPr>
          <w:p w14:paraId="1DFC205D" w14:textId="77777777" w:rsidR="00901B51" w:rsidRDefault="00901B51" w:rsidP="00901B5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ART &amp; DESIGN SPECIALIST DISCIPLINES</w:t>
            </w:r>
          </w:p>
          <w:p w14:paraId="6C72473B" w14:textId="77777777" w:rsidR="00901B51" w:rsidRDefault="00901B51" w:rsidP="00901B51">
            <w:pPr>
              <w:rPr>
                <w:rFonts w:cstheme="minorHAnsi"/>
                <w:b/>
              </w:rPr>
            </w:pPr>
          </w:p>
          <w:p w14:paraId="77238C28" w14:textId="77777777" w:rsidR="00901B51" w:rsidRDefault="00901B51" w:rsidP="00901B51">
            <w:pPr>
              <w:rPr>
                <w:rFonts w:cstheme="minorHAnsi"/>
                <w:b/>
              </w:rPr>
            </w:pPr>
          </w:p>
          <w:p w14:paraId="29C4BFC3" w14:textId="77777777" w:rsidR="00901B51" w:rsidRDefault="00901B51" w:rsidP="00901B51">
            <w:pPr>
              <w:rPr>
                <w:rFonts w:cstheme="minorHAnsi"/>
                <w:b/>
              </w:rPr>
            </w:pPr>
          </w:p>
          <w:p w14:paraId="7BFD5E99" w14:textId="77777777" w:rsidR="00901B51" w:rsidRDefault="00901B51" w:rsidP="00901B51">
            <w:pPr>
              <w:rPr>
                <w:rFonts w:cstheme="minorHAnsi"/>
                <w:b/>
              </w:rPr>
            </w:pPr>
          </w:p>
          <w:p w14:paraId="42230DB7" w14:textId="77777777" w:rsidR="00901B51" w:rsidRPr="00BC151B" w:rsidRDefault="00901B51" w:rsidP="00901B5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TEXTILES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5D20251" w14:textId="77777777" w:rsidR="00901B51" w:rsidRPr="00186D28" w:rsidRDefault="00901B51" w:rsidP="00901B51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74AFB949" w14:textId="77777777" w:rsidR="00901B51" w:rsidRPr="00186D28" w:rsidRDefault="00901B51" w:rsidP="00901B51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46419E3" w14:textId="77777777" w:rsidR="00901B51" w:rsidRPr="00186D28" w:rsidRDefault="00901B51" w:rsidP="00901B51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5F41D063" w14:textId="77777777" w:rsidR="00901B51" w:rsidRPr="00186D28" w:rsidRDefault="00901B51" w:rsidP="00901B51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AE44545" w14:textId="77777777" w:rsidR="00901B51" w:rsidRDefault="00901B51" w:rsidP="00901B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2426A12" w14:textId="77777777" w:rsidR="00901B51" w:rsidRDefault="00901B51" w:rsidP="00901B51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8EBEDB5" w14:textId="77777777" w:rsidR="00901B51" w:rsidRPr="00186D28" w:rsidRDefault="00901B51" w:rsidP="00901B51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3E0B294C" w14:textId="77777777" w:rsidR="00901B51" w:rsidRPr="00186D28" w:rsidRDefault="00901B51" w:rsidP="00901B51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4D3C1BB4" w14:textId="77777777" w:rsidR="00901B51" w:rsidRDefault="00901B51" w:rsidP="00901B51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5FFB317" w14:textId="77777777" w:rsidR="00901B51" w:rsidRPr="00186D28" w:rsidRDefault="00901B51" w:rsidP="00901B51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0D864603" w14:textId="77777777" w:rsidR="00901B51" w:rsidRDefault="00901B51" w:rsidP="00901B51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3388D98" w14:textId="77777777" w:rsidR="00901B51" w:rsidRPr="00186D28" w:rsidRDefault="00901B51" w:rsidP="00901B51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5B9CFC60" w14:textId="77777777" w:rsidR="00901B51" w:rsidRPr="00186D28" w:rsidRDefault="00901B51" w:rsidP="00901B51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308AC7F7" w14:textId="77777777" w:rsidR="00901B51" w:rsidRDefault="00901B51" w:rsidP="00901B51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57262772" w14:textId="77777777" w:rsidR="00901B51" w:rsidRDefault="00901B51" w:rsidP="00901B51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6DC41CA6" w14:textId="77777777" w:rsidR="00901B51" w:rsidRDefault="00901B51" w:rsidP="00901B51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901B51" w:rsidRPr="004F4E97" w14:paraId="53C9A644" w14:textId="77777777" w:rsidTr="00901B51">
        <w:tc>
          <w:tcPr>
            <w:tcW w:w="6062" w:type="dxa"/>
          </w:tcPr>
          <w:p w14:paraId="707B638F" w14:textId="77777777" w:rsidR="00901B51" w:rsidRPr="004F4E97" w:rsidRDefault="00901B51" w:rsidP="00901B51">
            <w:pPr>
              <w:rPr>
                <w:rFonts w:cstheme="minorHAnsi"/>
              </w:rPr>
            </w:pPr>
            <w:r>
              <w:rPr>
                <w:rFonts w:cstheme="minorHAnsi"/>
              </w:rPr>
              <w:t>Dyeing</w:t>
            </w:r>
          </w:p>
        </w:tc>
        <w:tc>
          <w:tcPr>
            <w:tcW w:w="1134" w:type="dxa"/>
          </w:tcPr>
          <w:p w14:paraId="48A74D19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45A481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C4BC55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79F00D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FB2792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29E7D3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AF770D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376E8B2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</w:tr>
      <w:tr w:rsidR="00901B51" w:rsidRPr="004F4E97" w14:paraId="79BD19A1" w14:textId="77777777" w:rsidTr="00901B51">
        <w:tc>
          <w:tcPr>
            <w:tcW w:w="6062" w:type="dxa"/>
          </w:tcPr>
          <w:p w14:paraId="79FC61FB" w14:textId="77777777" w:rsidR="00901B51" w:rsidRPr="004F4E97" w:rsidRDefault="00901B51" w:rsidP="00901B51">
            <w:pPr>
              <w:rPr>
                <w:rFonts w:cstheme="minorHAnsi"/>
              </w:rPr>
            </w:pPr>
            <w:r>
              <w:rPr>
                <w:rFonts w:cstheme="minorHAnsi"/>
              </w:rPr>
              <w:t>Weaving</w:t>
            </w:r>
          </w:p>
        </w:tc>
        <w:tc>
          <w:tcPr>
            <w:tcW w:w="1134" w:type="dxa"/>
          </w:tcPr>
          <w:p w14:paraId="6247CDDF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B1CF3B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6807DC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0285D2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D4AFB8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265E4EF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0C7C6B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C0DD54F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</w:tr>
      <w:tr w:rsidR="00901B51" w:rsidRPr="004F4E97" w14:paraId="107522E7" w14:textId="77777777" w:rsidTr="00901B51">
        <w:tc>
          <w:tcPr>
            <w:tcW w:w="6062" w:type="dxa"/>
          </w:tcPr>
          <w:p w14:paraId="668D1ED6" w14:textId="77777777" w:rsidR="00901B51" w:rsidRPr="004F4E97" w:rsidRDefault="00901B51" w:rsidP="00901B51">
            <w:pPr>
              <w:rPr>
                <w:rFonts w:cstheme="minorHAnsi"/>
              </w:rPr>
            </w:pPr>
            <w:r>
              <w:rPr>
                <w:rFonts w:cstheme="minorHAnsi"/>
              </w:rPr>
              <w:t>Printed textiles</w:t>
            </w:r>
          </w:p>
        </w:tc>
        <w:tc>
          <w:tcPr>
            <w:tcW w:w="1134" w:type="dxa"/>
          </w:tcPr>
          <w:p w14:paraId="4EE4E091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D87F8F0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65D5FF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1CF6410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3E9E24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945AD4F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168E90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967DC24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</w:tr>
      <w:tr w:rsidR="00901B51" w:rsidRPr="004F4E97" w14:paraId="00A01C6B" w14:textId="77777777" w:rsidTr="00901B51">
        <w:tc>
          <w:tcPr>
            <w:tcW w:w="6062" w:type="dxa"/>
          </w:tcPr>
          <w:p w14:paraId="78C8B8E1" w14:textId="77777777" w:rsidR="00901B51" w:rsidRPr="004F4E97" w:rsidRDefault="00901B51" w:rsidP="00901B51">
            <w:pPr>
              <w:rPr>
                <w:rFonts w:cstheme="minorHAnsi"/>
              </w:rPr>
            </w:pPr>
            <w:r>
              <w:rPr>
                <w:rFonts w:cstheme="minorHAnsi"/>
              </w:rPr>
              <w:t>Knitting (hand, machine)</w:t>
            </w:r>
          </w:p>
        </w:tc>
        <w:tc>
          <w:tcPr>
            <w:tcW w:w="1134" w:type="dxa"/>
          </w:tcPr>
          <w:p w14:paraId="47697C16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CA24A5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9ECA0D0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E2215C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267913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FF9FA7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69C83A9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D73DADD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</w:tr>
      <w:tr w:rsidR="00901B51" w:rsidRPr="004F4E97" w14:paraId="030CE1B1" w14:textId="77777777" w:rsidTr="00901B51">
        <w:trPr>
          <w:trHeight w:val="305"/>
        </w:trPr>
        <w:tc>
          <w:tcPr>
            <w:tcW w:w="6062" w:type="dxa"/>
            <w:shd w:val="clear" w:color="auto" w:fill="FFFFFF" w:themeFill="background1"/>
          </w:tcPr>
          <w:p w14:paraId="196ED6F7" w14:textId="77777777" w:rsidR="00901B51" w:rsidRPr="004F4E97" w:rsidRDefault="00901B51" w:rsidP="00901B51">
            <w:pPr>
              <w:rPr>
                <w:rFonts w:cstheme="minorHAnsi"/>
              </w:rPr>
            </w:pPr>
            <w:r>
              <w:rPr>
                <w:rFonts w:cstheme="minorHAnsi"/>
              </w:rPr>
              <w:t>Embroidery (hand, machine embellishment)</w:t>
            </w:r>
          </w:p>
        </w:tc>
        <w:tc>
          <w:tcPr>
            <w:tcW w:w="1134" w:type="dxa"/>
            <w:shd w:val="clear" w:color="auto" w:fill="FFFFFF" w:themeFill="background1"/>
          </w:tcPr>
          <w:p w14:paraId="4C398E02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709C49F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C8DA7C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0728EE8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5E1152D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6F63059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A9875E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BBB1476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</w:tr>
      <w:tr w:rsidR="00901B51" w:rsidRPr="004F4E97" w14:paraId="46C12445" w14:textId="77777777" w:rsidTr="00901B51">
        <w:tc>
          <w:tcPr>
            <w:tcW w:w="6062" w:type="dxa"/>
          </w:tcPr>
          <w:p w14:paraId="203AE94B" w14:textId="77777777" w:rsidR="00901B51" w:rsidRPr="004F4E97" w:rsidRDefault="00901B51" w:rsidP="00901B51">
            <w:pPr>
              <w:rPr>
                <w:rFonts w:cstheme="minorHAnsi"/>
              </w:rPr>
            </w:pPr>
            <w:r>
              <w:rPr>
                <w:rFonts w:cstheme="minorHAnsi"/>
              </w:rPr>
              <w:t>Felting (dry, wet)</w:t>
            </w:r>
          </w:p>
        </w:tc>
        <w:tc>
          <w:tcPr>
            <w:tcW w:w="1134" w:type="dxa"/>
          </w:tcPr>
          <w:p w14:paraId="0F149940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47DCCE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3EE9948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37B662E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00BB279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CABBE6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974EA1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6B05BDD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</w:tr>
      <w:tr w:rsidR="00901B51" w:rsidRPr="004F4E97" w14:paraId="5DB83032" w14:textId="77777777" w:rsidTr="00901B51">
        <w:tc>
          <w:tcPr>
            <w:tcW w:w="6062" w:type="dxa"/>
          </w:tcPr>
          <w:p w14:paraId="7A9955FC" w14:textId="77777777" w:rsidR="00901B51" w:rsidRPr="004F4E97" w:rsidRDefault="00901B51" w:rsidP="00901B51">
            <w:pPr>
              <w:rPr>
                <w:rFonts w:cstheme="minorHAnsi"/>
              </w:rPr>
            </w:pPr>
            <w:r>
              <w:rPr>
                <w:rFonts w:cstheme="minorHAnsi"/>
              </w:rPr>
              <w:t>Batik</w:t>
            </w:r>
          </w:p>
        </w:tc>
        <w:tc>
          <w:tcPr>
            <w:tcW w:w="1134" w:type="dxa"/>
          </w:tcPr>
          <w:p w14:paraId="6784AC77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D93E40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36021B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FB8C03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3756DD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50C14DC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88F4B8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021048C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</w:tr>
      <w:tr w:rsidR="00901B51" w:rsidRPr="004F4E97" w14:paraId="5D0BAE17" w14:textId="77777777" w:rsidTr="00901B51">
        <w:tc>
          <w:tcPr>
            <w:tcW w:w="6062" w:type="dxa"/>
          </w:tcPr>
          <w:p w14:paraId="7E1DD6FC" w14:textId="77777777" w:rsidR="00901B51" w:rsidRPr="004F4E97" w:rsidRDefault="00901B51" w:rsidP="00901B51">
            <w:pPr>
              <w:rPr>
                <w:rFonts w:cstheme="minorHAnsi"/>
              </w:rPr>
            </w:pPr>
            <w:r>
              <w:rPr>
                <w:rFonts w:cstheme="minorHAnsi"/>
              </w:rPr>
              <w:t>Fashion (Garment making, accessory making)</w:t>
            </w:r>
          </w:p>
        </w:tc>
        <w:tc>
          <w:tcPr>
            <w:tcW w:w="1134" w:type="dxa"/>
          </w:tcPr>
          <w:p w14:paraId="59CD862B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A10CF1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7A53EB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F21418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F9BFA0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9392DFA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1A582EC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59C6CEF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</w:tr>
      <w:tr w:rsidR="00901B51" w:rsidRPr="004F4E97" w14:paraId="37999C4C" w14:textId="77777777" w:rsidTr="00901B51">
        <w:tc>
          <w:tcPr>
            <w:tcW w:w="6062" w:type="dxa"/>
          </w:tcPr>
          <w:p w14:paraId="24229B13" w14:textId="77777777" w:rsidR="00901B51" w:rsidRDefault="00901B51" w:rsidP="00901B51">
            <w:pPr>
              <w:rPr>
                <w:rFonts w:cstheme="minorHAnsi"/>
              </w:rPr>
            </w:pPr>
            <w:r>
              <w:rPr>
                <w:rFonts w:cstheme="minorHAnsi"/>
              </w:rPr>
              <w:t>Other Related Experience</w:t>
            </w:r>
          </w:p>
        </w:tc>
        <w:tc>
          <w:tcPr>
            <w:tcW w:w="1134" w:type="dxa"/>
          </w:tcPr>
          <w:p w14:paraId="5EA3DEE6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AB03D5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BED9E5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BA0607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D85FA4F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7E07247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88CF5DE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2C12AF4" w14:textId="77777777" w:rsidR="00901B51" w:rsidRPr="004F4E97" w:rsidRDefault="00901B51" w:rsidP="00901B51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16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8011FD" w:rsidRPr="004F4E97" w14:paraId="08DA21A7" w14:textId="77777777" w:rsidTr="008011FD">
        <w:tc>
          <w:tcPr>
            <w:tcW w:w="6062" w:type="dxa"/>
            <w:shd w:val="clear" w:color="auto" w:fill="BFBFBF" w:themeFill="background1" w:themeFillShade="BF"/>
          </w:tcPr>
          <w:p w14:paraId="1B0DD84B" w14:textId="77777777" w:rsidR="008011FD" w:rsidRDefault="008011FD" w:rsidP="008011F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ART &amp; DESIGN SPECIALIST DISCIPLINES</w:t>
            </w:r>
          </w:p>
          <w:p w14:paraId="7D2F7010" w14:textId="77777777" w:rsidR="008011FD" w:rsidRDefault="008011FD" w:rsidP="008011FD">
            <w:pPr>
              <w:rPr>
                <w:rFonts w:cstheme="minorHAnsi"/>
                <w:b/>
              </w:rPr>
            </w:pPr>
          </w:p>
          <w:p w14:paraId="1FEB0635" w14:textId="77777777" w:rsidR="008011FD" w:rsidRDefault="008011FD" w:rsidP="008011FD">
            <w:pPr>
              <w:rPr>
                <w:rFonts w:cstheme="minorHAnsi"/>
                <w:b/>
              </w:rPr>
            </w:pPr>
          </w:p>
          <w:p w14:paraId="1659E46A" w14:textId="77777777" w:rsidR="008011FD" w:rsidRDefault="008011FD" w:rsidP="008011FD">
            <w:pPr>
              <w:rPr>
                <w:rFonts w:cstheme="minorHAnsi"/>
                <w:b/>
              </w:rPr>
            </w:pPr>
          </w:p>
          <w:p w14:paraId="119C8316" w14:textId="77777777" w:rsidR="008011FD" w:rsidRDefault="008011FD" w:rsidP="008011FD">
            <w:pPr>
              <w:rPr>
                <w:rFonts w:cstheme="minorHAnsi"/>
                <w:b/>
              </w:rPr>
            </w:pPr>
          </w:p>
          <w:p w14:paraId="3C5DAEE5" w14:textId="77777777" w:rsidR="008011FD" w:rsidRPr="00BC151B" w:rsidRDefault="008011FD" w:rsidP="008011F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SCULPTURE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10B611A" w14:textId="77777777" w:rsidR="008011FD" w:rsidRPr="00186D28" w:rsidRDefault="008011FD" w:rsidP="008011FD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5C992173" w14:textId="77777777" w:rsidR="008011FD" w:rsidRPr="00186D28" w:rsidRDefault="008011FD" w:rsidP="008011FD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79A50E1E" w14:textId="77777777" w:rsidR="008011FD" w:rsidRPr="00186D28" w:rsidRDefault="008011FD" w:rsidP="008011FD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4C1B90D4" w14:textId="77777777" w:rsidR="008011FD" w:rsidRPr="00186D28" w:rsidRDefault="008011FD" w:rsidP="008011FD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88FFFA3" w14:textId="77777777" w:rsidR="008011FD" w:rsidRDefault="008011FD" w:rsidP="008011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74EFC43" w14:textId="77777777" w:rsidR="008011FD" w:rsidRDefault="008011FD" w:rsidP="008011FD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C306D56" w14:textId="77777777" w:rsidR="008011FD" w:rsidRPr="00186D28" w:rsidRDefault="008011FD" w:rsidP="008011FD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08DF2B4D" w14:textId="77777777" w:rsidR="008011FD" w:rsidRPr="00186D28" w:rsidRDefault="008011FD" w:rsidP="008011FD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748CDF25" w14:textId="77777777" w:rsidR="008011FD" w:rsidRDefault="008011FD" w:rsidP="008011FD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B5974CB" w14:textId="77777777" w:rsidR="008011FD" w:rsidRPr="00186D28" w:rsidRDefault="008011FD" w:rsidP="008011FD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11E26E62" w14:textId="77777777" w:rsidR="008011FD" w:rsidRDefault="008011FD" w:rsidP="008011FD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6B168E3" w14:textId="77777777" w:rsidR="008011FD" w:rsidRPr="00186D28" w:rsidRDefault="008011FD" w:rsidP="008011FD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4F11AAA6" w14:textId="77777777" w:rsidR="008011FD" w:rsidRPr="00186D28" w:rsidRDefault="008011FD" w:rsidP="008011FD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73CC8881" w14:textId="77777777" w:rsidR="008011FD" w:rsidRDefault="008011FD" w:rsidP="008011FD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089DB3C7" w14:textId="77777777" w:rsidR="008011FD" w:rsidRDefault="008011FD" w:rsidP="008011FD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250696F6" w14:textId="77777777" w:rsidR="008011FD" w:rsidRDefault="008011FD" w:rsidP="008011FD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8011FD" w:rsidRPr="004F4E97" w14:paraId="328F33C9" w14:textId="77777777" w:rsidTr="008011FD">
        <w:trPr>
          <w:trHeight w:val="272"/>
        </w:trPr>
        <w:tc>
          <w:tcPr>
            <w:tcW w:w="6062" w:type="dxa"/>
            <w:vAlign w:val="bottom"/>
          </w:tcPr>
          <w:p w14:paraId="3349C5AE" w14:textId="77777777" w:rsidR="008011FD" w:rsidRPr="00923667" w:rsidRDefault="008011FD" w:rsidP="008011FD">
            <w:pPr>
              <w:rPr>
                <w:rFonts w:cstheme="minorHAnsi"/>
              </w:rPr>
            </w:pPr>
            <w:r w:rsidRPr="00923667">
              <w:rPr>
                <w:color w:val="000000"/>
              </w:rPr>
              <w:t>Paper Engineering</w:t>
            </w:r>
          </w:p>
        </w:tc>
        <w:tc>
          <w:tcPr>
            <w:tcW w:w="1134" w:type="dxa"/>
          </w:tcPr>
          <w:p w14:paraId="30317F06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E2E8B6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067EA9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35ECA4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C421DA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7536C9B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67A49EE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72FE37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</w:tr>
      <w:tr w:rsidR="008011FD" w:rsidRPr="004F4E97" w14:paraId="08EF796B" w14:textId="77777777" w:rsidTr="008011FD">
        <w:trPr>
          <w:trHeight w:val="272"/>
        </w:trPr>
        <w:tc>
          <w:tcPr>
            <w:tcW w:w="6062" w:type="dxa"/>
            <w:vAlign w:val="bottom"/>
          </w:tcPr>
          <w:p w14:paraId="3AC27B83" w14:textId="77777777" w:rsidR="008011FD" w:rsidRPr="00923667" w:rsidRDefault="008011FD" w:rsidP="008011FD">
            <w:r>
              <w:t>Papier-mâché</w:t>
            </w:r>
          </w:p>
        </w:tc>
        <w:tc>
          <w:tcPr>
            <w:tcW w:w="1134" w:type="dxa"/>
          </w:tcPr>
          <w:p w14:paraId="52093418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6205EF3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2E76F22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9F69E7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AEBB1A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B4CBBC5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CC60FD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0B19D62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</w:tr>
      <w:tr w:rsidR="008011FD" w:rsidRPr="004F4E97" w14:paraId="04017E23" w14:textId="77777777" w:rsidTr="008011FD">
        <w:trPr>
          <w:trHeight w:val="272"/>
        </w:trPr>
        <w:tc>
          <w:tcPr>
            <w:tcW w:w="6062" w:type="dxa"/>
            <w:vAlign w:val="bottom"/>
          </w:tcPr>
          <w:p w14:paraId="6611B5EA" w14:textId="77777777" w:rsidR="008011FD" w:rsidRPr="00923667" w:rsidRDefault="008011FD" w:rsidP="008011FD">
            <w:pPr>
              <w:rPr>
                <w:rFonts w:cstheme="minorHAnsi"/>
              </w:rPr>
            </w:pPr>
            <w:r w:rsidRPr="00923667">
              <w:rPr>
                <w:color w:val="000000"/>
              </w:rPr>
              <w:t>Card Construction</w:t>
            </w:r>
          </w:p>
        </w:tc>
        <w:tc>
          <w:tcPr>
            <w:tcW w:w="1134" w:type="dxa"/>
          </w:tcPr>
          <w:p w14:paraId="507CCD1D" w14:textId="77777777" w:rsidR="008011FD" w:rsidRPr="004F4E97" w:rsidRDefault="008011FD" w:rsidP="008011F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</w:p>
        </w:tc>
        <w:tc>
          <w:tcPr>
            <w:tcW w:w="1134" w:type="dxa"/>
          </w:tcPr>
          <w:p w14:paraId="5ED5BC15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9D56B5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71438DE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DD671B1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6D4735B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F5A6503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9E22710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</w:tr>
      <w:tr w:rsidR="008011FD" w:rsidRPr="004F4E97" w14:paraId="0FAAB533" w14:textId="77777777" w:rsidTr="008011FD">
        <w:trPr>
          <w:trHeight w:val="272"/>
        </w:trPr>
        <w:tc>
          <w:tcPr>
            <w:tcW w:w="6062" w:type="dxa"/>
            <w:vAlign w:val="bottom"/>
          </w:tcPr>
          <w:p w14:paraId="4850B8B7" w14:textId="77777777" w:rsidR="008011FD" w:rsidRPr="00923667" w:rsidRDefault="008011FD" w:rsidP="008011FD">
            <w:pPr>
              <w:rPr>
                <w:rFonts w:cstheme="minorHAnsi"/>
              </w:rPr>
            </w:pPr>
            <w:r w:rsidRPr="00923667">
              <w:rPr>
                <w:color w:val="000000"/>
              </w:rPr>
              <w:t>Wire/Metal</w:t>
            </w:r>
          </w:p>
        </w:tc>
        <w:tc>
          <w:tcPr>
            <w:tcW w:w="1134" w:type="dxa"/>
          </w:tcPr>
          <w:p w14:paraId="5BCB2091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AAD3D95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204DFB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5C494A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744AB7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632D1A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C63F36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773C71E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</w:tr>
      <w:tr w:rsidR="008011FD" w:rsidRPr="004F4E97" w14:paraId="4400DCCA" w14:textId="77777777" w:rsidTr="008011FD">
        <w:trPr>
          <w:trHeight w:val="272"/>
        </w:trPr>
        <w:tc>
          <w:tcPr>
            <w:tcW w:w="6062" w:type="dxa"/>
            <w:shd w:val="clear" w:color="auto" w:fill="FFFFFF" w:themeFill="background1"/>
            <w:vAlign w:val="bottom"/>
          </w:tcPr>
          <w:p w14:paraId="22F61D33" w14:textId="77777777" w:rsidR="008011FD" w:rsidRPr="00923667" w:rsidRDefault="008011FD" w:rsidP="008011FD">
            <w:pPr>
              <w:rPr>
                <w:rFonts w:cstheme="minorHAnsi"/>
              </w:rPr>
            </w:pPr>
            <w:r w:rsidRPr="00923667">
              <w:rPr>
                <w:color w:val="000000"/>
              </w:rPr>
              <w:t>Plaster/mod roc</w:t>
            </w:r>
          </w:p>
        </w:tc>
        <w:tc>
          <w:tcPr>
            <w:tcW w:w="1134" w:type="dxa"/>
            <w:shd w:val="clear" w:color="auto" w:fill="FFFFFF" w:themeFill="background1"/>
          </w:tcPr>
          <w:p w14:paraId="56CB05CB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AA1589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090BFA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1D3C2D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B9A79B2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03B51FE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C55D2F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4949ABC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</w:tr>
      <w:tr w:rsidR="008011FD" w:rsidRPr="004F4E97" w14:paraId="28C53A52" w14:textId="77777777" w:rsidTr="008011FD">
        <w:trPr>
          <w:trHeight w:val="272"/>
        </w:trPr>
        <w:tc>
          <w:tcPr>
            <w:tcW w:w="6062" w:type="dxa"/>
            <w:vAlign w:val="bottom"/>
          </w:tcPr>
          <w:p w14:paraId="7022F797" w14:textId="77777777" w:rsidR="008011FD" w:rsidRPr="00923667" w:rsidRDefault="008011FD" w:rsidP="008011FD">
            <w:pPr>
              <w:rPr>
                <w:rFonts w:cstheme="minorHAnsi"/>
              </w:rPr>
            </w:pPr>
            <w:r w:rsidRPr="00923667">
              <w:rPr>
                <w:color w:val="000000"/>
              </w:rPr>
              <w:t>Carving</w:t>
            </w:r>
          </w:p>
        </w:tc>
        <w:tc>
          <w:tcPr>
            <w:tcW w:w="1134" w:type="dxa"/>
          </w:tcPr>
          <w:p w14:paraId="08813D44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181246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381E696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977FC8E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20BB5C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C0A837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702201F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7970C71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</w:tr>
      <w:tr w:rsidR="008011FD" w:rsidRPr="004F4E97" w14:paraId="2EA78B04" w14:textId="77777777" w:rsidTr="008011FD">
        <w:trPr>
          <w:trHeight w:val="272"/>
        </w:trPr>
        <w:tc>
          <w:tcPr>
            <w:tcW w:w="6062" w:type="dxa"/>
            <w:vAlign w:val="bottom"/>
          </w:tcPr>
          <w:p w14:paraId="315B2B84" w14:textId="77777777" w:rsidR="008011FD" w:rsidRPr="00923667" w:rsidRDefault="008011FD" w:rsidP="008011FD">
            <w:pPr>
              <w:rPr>
                <w:rFonts w:cstheme="minorHAnsi"/>
              </w:rPr>
            </w:pPr>
            <w:r w:rsidRPr="00923667">
              <w:rPr>
                <w:color w:val="000000"/>
              </w:rPr>
              <w:t>Model Making</w:t>
            </w:r>
          </w:p>
        </w:tc>
        <w:tc>
          <w:tcPr>
            <w:tcW w:w="1134" w:type="dxa"/>
          </w:tcPr>
          <w:p w14:paraId="11A1249F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06AE0B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4FC460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2D4B66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B26E8F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482A02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806233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F43FF57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</w:tr>
      <w:tr w:rsidR="008011FD" w:rsidRPr="004F4E97" w14:paraId="3E17F4F8" w14:textId="77777777" w:rsidTr="008011FD">
        <w:trPr>
          <w:trHeight w:val="272"/>
        </w:trPr>
        <w:tc>
          <w:tcPr>
            <w:tcW w:w="6062" w:type="dxa"/>
            <w:vAlign w:val="bottom"/>
          </w:tcPr>
          <w:p w14:paraId="6C8CED32" w14:textId="77777777" w:rsidR="008011FD" w:rsidRPr="00923667" w:rsidRDefault="008011FD" w:rsidP="008011FD">
            <w:pPr>
              <w:rPr>
                <w:rFonts w:cstheme="minorHAnsi"/>
              </w:rPr>
            </w:pPr>
            <w:r w:rsidRPr="00923667">
              <w:rPr>
                <w:color w:val="000000"/>
              </w:rPr>
              <w:t>Environmental</w:t>
            </w:r>
          </w:p>
        </w:tc>
        <w:tc>
          <w:tcPr>
            <w:tcW w:w="1134" w:type="dxa"/>
          </w:tcPr>
          <w:p w14:paraId="757481B6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A10859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9CA0117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598C97E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769D19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E759602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008A0F9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614268E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</w:tr>
      <w:tr w:rsidR="008011FD" w:rsidRPr="004F4E97" w14:paraId="78BB284B" w14:textId="77777777" w:rsidTr="008011FD">
        <w:trPr>
          <w:trHeight w:val="272"/>
        </w:trPr>
        <w:tc>
          <w:tcPr>
            <w:tcW w:w="6062" w:type="dxa"/>
            <w:vAlign w:val="bottom"/>
          </w:tcPr>
          <w:p w14:paraId="381DB0B3" w14:textId="77777777" w:rsidR="008011FD" w:rsidRPr="00923667" w:rsidRDefault="008011FD" w:rsidP="008011FD">
            <w:pPr>
              <w:rPr>
                <w:rFonts w:cstheme="minorHAnsi"/>
              </w:rPr>
            </w:pPr>
            <w:r w:rsidRPr="00923667">
              <w:rPr>
                <w:color w:val="000000"/>
              </w:rPr>
              <w:t>Installation</w:t>
            </w:r>
          </w:p>
        </w:tc>
        <w:tc>
          <w:tcPr>
            <w:tcW w:w="1134" w:type="dxa"/>
          </w:tcPr>
          <w:p w14:paraId="66109E5D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983FBC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D1E2FE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3FDFFFE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528553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D170A8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DBBD05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3EF2715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</w:tr>
      <w:tr w:rsidR="008011FD" w:rsidRPr="004F4E97" w14:paraId="3EC51D6A" w14:textId="77777777" w:rsidTr="008011FD">
        <w:trPr>
          <w:trHeight w:val="272"/>
        </w:trPr>
        <w:tc>
          <w:tcPr>
            <w:tcW w:w="6062" w:type="dxa"/>
            <w:vAlign w:val="bottom"/>
          </w:tcPr>
          <w:p w14:paraId="3F05B304" w14:textId="77777777" w:rsidR="008011FD" w:rsidRPr="00923667" w:rsidRDefault="008011FD" w:rsidP="008011FD">
            <w:pPr>
              <w:rPr>
                <w:rFonts w:cstheme="minorHAnsi"/>
              </w:rPr>
            </w:pPr>
            <w:r w:rsidRPr="00923667">
              <w:rPr>
                <w:color w:val="000000"/>
              </w:rPr>
              <w:t>Other Related Experience</w:t>
            </w:r>
          </w:p>
        </w:tc>
        <w:tc>
          <w:tcPr>
            <w:tcW w:w="1134" w:type="dxa"/>
          </w:tcPr>
          <w:p w14:paraId="58B17E56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C4899F0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84646DA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192204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E3AC101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F0B1D21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86945B2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9A374CF" w14:textId="77777777" w:rsidR="008011FD" w:rsidRPr="004F4E97" w:rsidRDefault="008011FD" w:rsidP="008011FD">
            <w:pPr>
              <w:rPr>
                <w:rFonts w:cstheme="minorHAnsi"/>
              </w:rPr>
            </w:pPr>
          </w:p>
        </w:tc>
      </w:tr>
    </w:tbl>
    <w:p w14:paraId="2B063AC9" w14:textId="77777777" w:rsidR="0098517C" w:rsidRDefault="0098517C" w:rsidP="0098517C">
      <w:pPr>
        <w:rPr>
          <w:rFonts w:cstheme="minorHAnsi"/>
          <w:b/>
        </w:rPr>
      </w:pPr>
    </w:p>
    <w:tbl>
      <w:tblPr>
        <w:tblStyle w:val="TableGrid"/>
        <w:tblpPr w:leftFromText="180" w:rightFromText="180" w:vertAnchor="text" w:horzAnchor="margin" w:tblpY="256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F62AB7" w14:paraId="5B2171F8" w14:textId="77777777" w:rsidTr="00F62AB7">
        <w:tc>
          <w:tcPr>
            <w:tcW w:w="6062" w:type="dxa"/>
            <w:shd w:val="clear" w:color="auto" w:fill="BFBFBF" w:themeFill="background1" w:themeFillShade="BF"/>
          </w:tcPr>
          <w:p w14:paraId="2909EB3E" w14:textId="77777777" w:rsidR="00F62AB7" w:rsidRDefault="00F62AB7" w:rsidP="00F62A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ART &amp; DESIGN SPECIALIST DISCIPLINES</w:t>
            </w:r>
          </w:p>
          <w:p w14:paraId="7C92622A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16CCF1C0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4F631C67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28458A77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0EDDB20D" w14:textId="77777777" w:rsidR="00F62AB7" w:rsidRPr="00BC151B" w:rsidRDefault="00F62AB7" w:rsidP="00F62A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CERAMICS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A0466C0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45E6BF46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4044AD02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25ADF1A1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D1B8768" w14:textId="77777777" w:rsidR="00F62AB7" w:rsidRDefault="00F62AB7" w:rsidP="00F62AB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426530F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D4D3BB9" w14:textId="77777777" w:rsidR="00F62AB7" w:rsidRPr="00186D28" w:rsidRDefault="00F62AB7" w:rsidP="00F62AB7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66F8D071" w14:textId="77777777" w:rsidR="00F62AB7" w:rsidRPr="00186D28" w:rsidRDefault="00F62AB7" w:rsidP="00F62AB7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72616DA4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EB830AE" w14:textId="77777777" w:rsidR="00F62AB7" w:rsidRPr="00186D28" w:rsidRDefault="00F62AB7" w:rsidP="00F62AB7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1B303FAE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507C018" w14:textId="77777777" w:rsidR="00F62AB7" w:rsidRPr="00186D28" w:rsidRDefault="00F62AB7" w:rsidP="00F62AB7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35610FF1" w14:textId="77777777" w:rsidR="00F62AB7" w:rsidRPr="00186D28" w:rsidRDefault="00F62AB7" w:rsidP="00F62AB7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67AD655E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0216B8AB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3CB732B7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F62AB7" w:rsidRPr="004F4E97" w14:paraId="23BCDA37" w14:textId="77777777" w:rsidTr="00F62AB7">
        <w:tc>
          <w:tcPr>
            <w:tcW w:w="6062" w:type="dxa"/>
            <w:vAlign w:val="center"/>
          </w:tcPr>
          <w:p w14:paraId="2D1E1F9F" w14:textId="77777777" w:rsidR="00F62AB7" w:rsidRPr="004D1457" w:rsidRDefault="00F62AB7" w:rsidP="00F62AB7">
            <w:pPr>
              <w:rPr>
                <w:rFonts w:cstheme="minorHAnsi"/>
              </w:rPr>
            </w:pPr>
            <w:r w:rsidRPr="004D1457">
              <w:rPr>
                <w:color w:val="000000"/>
              </w:rPr>
              <w:t>Hand Building</w:t>
            </w:r>
            <w:r w:rsidRPr="004D1457">
              <w:rPr>
                <w:rFonts w:cstheme="minorHAnsi"/>
              </w:rPr>
              <w:t xml:space="preserve"> (Coil, slab, pinch)</w:t>
            </w:r>
          </w:p>
        </w:tc>
        <w:tc>
          <w:tcPr>
            <w:tcW w:w="1134" w:type="dxa"/>
          </w:tcPr>
          <w:p w14:paraId="77AFD92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2A5E1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468B01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380F0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A4C9D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DF4E1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C28E50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FDA460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1103C641" w14:textId="77777777" w:rsidTr="00F62AB7">
        <w:tc>
          <w:tcPr>
            <w:tcW w:w="6062" w:type="dxa"/>
            <w:vAlign w:val="center"/>
          </w:tcPr>
          <w:p w14:paraId="1F0C2841" w14:textId="77777777" w:rsidR="00F62AB7" w:rsidRPr="004D1457" w:rsidRDefault="00F62AB7" w:rsidP="00F62AB7">
            <w:r w:rsidRPr="004D1457">
              <w:rPr>
                <w:color w:val="000000"/>
              </w:rPr>
              <w:t>Throwing</w:t>
            </w:r>
          </w:p>
        </w:tc>
        <w:tc>
          <w:tcPr>
            <w:tcW w:w="1134" w:type="dxa"/>
          </w:tcPr>
          <w:p w14:paraId="307108E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6F3DB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A061D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D72BD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DB96E6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DCD786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E91D61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BD04C1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4A787D90" w14:textId="77777777" w:rsidTr="00F62AB7">
        <w:tc>
          <w:tcPr>
            <w:tcW w:w="6062" w:type="dxa"/>
            <w:vAlign w:val="center"/>
          </w:tcPr>
          <w:p w14:paraId="58D9726B" w14:textId="77777777" w:rsidR="00F62AB7" w:rsidRPr="004D1457" w:rsidRDefault="00F62AB7" w:rsidP="00F62AB7">
            <w:pPr>
              <w:rPr>
                <w:rFonts w:cstheme="minorHAnsi"/>
              </w:rPr>
            </w:pPr>
            <w:r w:rsidRPr="004D1457">
              <w:rPr>
                <w:color w:val="000000"/>
              </w:rPr>
              <w:t>Surface Decoration</w:t>
            </w:r>
          </w:p>
        </w:tc>
        <w:tc>
          <w:tcPr>
            <w:tcW w:w="1134" w:type="dxa"/>
          </w:tcPr>
          <w:p w14:paraId="290765A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BD3E8B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93E35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863EA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1F4F2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2CA95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869597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C9991BB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5F8D65CD" w14:textId="77777777" w:rsidTr="00F62AB7">
        <w:tc>
          <w:tcPr>
            <w:tcW w:w="6062" w:type="dxa"/>
            <w:vAlign w:val="center"/>
          </w:tcPr>
          <w:p w14:paraId="0B75D3DC" w14:textId="77777777" w:rsidR="00F62AB7" w:rsidRPr="004D1457" w:rsidRDefault="00F62AB7" w:rsidP="00F62AB7">
            <w:pPr>
              <w:rPr>
                <w:rFonts w:cstheme="minorHAnsi"/>
              </w:rPr>
            </w:pPr>
            <w:r w:rsidRPr="004D1457">
              <w:rPr>
                <w:color w:val="000000"/>
              </w:rPr>
              <w:t>Moulds and Casting</w:t>
            </w:r>
          </w:p>
        </w:tc>
        <w:tc>
          <w:tcPr>
            <w:tcW w:w="1134" w:type="dxa"/>
          </w:tcPr>
          <w:p w14:paraId="424D4A8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31124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7981E7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D4A24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563483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D6B44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CE23F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6477CD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1FFBB5FD" w14:textId="77777777" w:rsidTr="00F62AB7">
        <w:trPr>
          <w:trHeight w:val="305"/>
        </w:trPr>
        <w:tc>
          <w:tcPr>
            <w:tcW w:w="6062" w:type="dxa"/>
            <w:shd w:val="clear" w:color="auto" w:fill="FFFFFF" w:themeFill="background1"/>
            <w:vAlign w:val="center"/>
          </w:tcPr>
          <w:p w14:paraId="4E874290" w14:textId="77777777" w:rsidR="00F62AB7" w:rsidRPr="004D1457" w:rsidRDefault="00F62AB7" w:rsidP="00F62AB7">
            <w:pPr>
              <w:rPr>
                <w:rFonts w:cstheme="minorHAnsi"/>
              </w:rPr>
            </w:pPr>
            <w:r w:rsidRPr="004D1457">
              <w:rPr>
                <w:color w:val="000000"/>
              </w:rPr>
              <w:t>Glazing</w:t>
            </w:r>
          </w:p>
        </w:tc>
        <w:tc>
          <w:tcPr>
            <w:tcW w:w="1134" w:type="dxa"/>
            <w:shd w:val="clear" w:color="auto" w:fill="FFFFFF" w:themeFill="background1"/>
          </w:tcPr>
          <w:p w14:paraId="3611670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4AA53C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55CEA2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88F095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265690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7A198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231A1B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169FC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7D4EC7C2" w14:textId="77777777" w:rsidTr="00F62AB7">
        <w:tc>
          <w:tcPr>
            <w:tcW w:w="6062" w:type="dxa"/>
            <w:vAlign w:val="center"/>
          </w:tcPr>
          <w:p w14:paraId="16815C97" w14:textId="77777777" w:rsidR="00F62AB7" w:rsidRPr="004D1457" w:rsidRDefault="00F62AB7" w:rsidP="00F62AB7">
            <w:pPr>
              <w:rPr>
                <w:rFonts w:cstheme="minorHAnsi"/>
              </w:rPr>
            </w:pPr>
            <w:r w:rsidRPr="004D1457">
              <w:rPr>
                <w:rFonts w:cstheme="minorHAnsi"/>
              </w:rPr>
              <w:t>Kiln Loading</w:t>
            </w:r>
          </w:p>
        </w:tc>
        <w:tc>
          <w:tcPr>
            <w:tcW w:w="1134" w:type="dxa"/>
          </w:tcPr>
          <w:p w14:paraId="7BC9D0B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59D23B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8E2E6B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BAE18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36B2EC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EEFC6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85619B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A26607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3F5A4963" w14:textId="77777777" w:rsidTr="00F62AB7">
        <w:tc>
          <w:tcPr>
            <w:tcW w:w="6062" w:type="dxa"/>
            <w:vAlign w:val="bottom"/>
          </w:tcPr>
          <w:p w14:paraId="52524F38" w14:textId="77777777" w:rsidR="00F62AB7" w:rsidRPr="004D1457" w:rsidRDefault="00F62AB7" w:rsidP="00F62AB7">
            <w:pPr>
              <w:rPr>
                <w:rFonts w:cstheme="minorHAnsi"/>
              </w:rPr>
            </w:pPr>
            <w:r w:rsidRPr="004D1457">
              <w:rPr>
                <w:color w:val="000000"/>
              </w:rPr>
              <w:t>Kiln Firing</w:t>
            </w:r>
          </w:p>
        </w:tc>
        <w:tc>
          <w:tcPr>
            <w:tcW w:w="1134" w:type="dxa"/>
          </w:tcPr>
          <w:p w14:paraId="3AB5E6F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F6B7B5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675CA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D5A0E0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2D894C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CFA02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3F010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517711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358CC9DA" w14:textId="77777777" w:rsidTr="00F62AB7">
        <w:tc>
          <w:tcPr>
            <w:tcW w:w="6062" w:type="dxa"/>
            <w:vAlign w:val="bottom"/>
          </w:tcPr>
          <w:p w14:paraId="05BE2021" w14:textId="77777777" w:rsidR="00F62AB7" w:rsidRPr="004D1457" w:rsidRDefault="00F62AB7" w:rsidP="00F62AB7">
            <w:pPr>
              <w:rPr>
                <w:rFonts w:cstheme="minorHAnsi"/>
              </w:rPr>
            </w:pPr>
            <w:r w:rsidRPr="004D1457">
              <w:rPr>
                <w:color w:val="000000"/>
              </w:rPr>
              <w:t>Other Related Experience</w:t>
            </w:r>
          </w:p>
        </w:tc>
        <w:tc>
          <w:tcPr>
            <w:tcW w:w="1134" w:type="dxa"/>
          </w:tcPr>
          <w:p w14:paraId="69E3383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CEFEECB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A8BBA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341B0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FDFD8B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F465B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CEFBC8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420489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</w:tbl>
    <w:p w14:paraId="75288E9A" w14:textId="77777777" w:rsidR="0098517C" w:rsidRDefault="0098517C" w:rsidP="0098517C">
      <w:pPr>
        <w:rPr>
          <w:rFonts w:cstheme="minorHAnsi"/>
          <w:b/>
        </w:rPr>
      </w:pPr>
    </w:p>
    <w:tbl>
      <w:tblPr>
        <w:tblStyle w:val="TableGrid"/>
        <w:tblpPr w:leftFromText="180" w:rightFromText="180" w:vertAnchor="text" w:tblpY="88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F62AB7" w14:paraId="315FE884" w14:textId="77777777" w:rsidTr="00F62AB7">
        <w:tc>
          <w:tcPr>
            <w:tcW w:w="6062" w:type="dxa"/>
            <w:shd w:val="clear" w:color="auto" w:fill="BFBFBF" w:themeFill="background1" w:themeFillShade="BF"/>
          </w:tcPr>
          <w:p w14:paraId="2FF3A50E" w14:textId="77777777" w:rsidR="00F62AB7" w:rsidRDefault="00F62AB7" w:rsidP="00F62A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ART &amp; DESIGN SPECIALIST DISCIPLINES</w:t>
            </w:r>
          </w:p>
          <w:p w14:paraId="310FCE59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466BF204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36305A72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780A9CD4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4A2F73EA" w14:textId="77777777" w:rsidR="00F62AB7" w:rsidRPr="00BC151B" w:rsidRDefault="00F62AB7" w:rsidP="00F62A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GRAPHICS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97EBE70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2E5C8DC7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FB7E2E3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3C87DEE7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37F25D9" w14:textId="77777777" w:rsidR="00F62AB7" w:rsidRDefault="00F62AB7" w:rsidP="00F62AB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FDBDF2D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10DD063" w14:textId="77777777" w:rsidR="00F62AB7" w:rsidRPr="00186D28" w:rsidRDefault="00F62AB7" w:rsidP="00F62AB7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7A00365C" w14:textId="77777777" w:rsidR="00F62AB7" w:rsidRPr="00186D28" w:rsidRDefault="00F62AB7" w:rsidP="00F62AB7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753263CD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92B9D65" w14:textId="77777777" w:rsidR="00F62AB7" w:rsidRPr="00186D28" w:rsidRDefault="00F62AB7" w:rsidP="00F62AB7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0941F127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1CD2741" w14:textId="77777777" w:rsidR="00F62AB7" w:rsidRPr="00186D28" w:rsidRDefault="00F62AB7" w:rsidP="00F62AB7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7667CA64" w14:textId="77777777" w:rsidR="00F62AB7" w:rsidRPr="00186D28" w:rsidRDefault="00F62AB7" w:rsidP="00F62AB7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06CC601C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698FB65C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4953DD5C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F62AB7" w:rsidRPr="004F4E97" w14:paraId="7427CCB4" w14:textId="77777777" w:rsidTr="00F62AB7">
        <w:tc>
          <w:tcPr>
            <w:tcW w:w="6062" w:type="dxa"/>
            <w:vAlign w:val="center"/>
          </w:tcPr>
          <w:p w14:paraId="4767DE7A" w14:textId="77777777" w:rsidR="00F62AB7" w:rsidRPr="00CD3FE9" w:rsidRDefault="00F62AB7" w:rsidP="00F62AB7">
            <w:pPr>
              <w:rPr>
                <w:rFonts w:cstheme="minorHAnsi"/>
              </w:rPr>
            </w:pPr>
            <w:r w:rsidRPr="00CD3FE9">
              <w:rPr>
                <w:color w:val="000000"/>
              </w:rPr>
              <w:t>Illustration</w:t>
            </w:r>
          </w:p>
        </w:tc>
        <w:tc>
          <w:tcPr>
            <w:tcW w:w="1134" w:type="dxa"/>
          </w:tcPr>
          <w:p w14:paraId="76CED5F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F286C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E29161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941918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78B6B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06803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970BF5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569BA9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43BE1CBE" w14:textId="77777777" w:rsidTr="00F62AB7">
        <w:tc>
          <w:tcPr>
            <w:tcW w:w="6062" w:type="dxa"/>
            <w:vAlign w:val="center"/>
          </w:tcPr>
          <w:p w14:paraId="35E508DB" w14:textId="77777777" w:rsidR="00F62AB7" w:rsidRPr="00CD3FE9" w:rsidRDefault="00F62AB7" w:rsidP="00F62AB7">
            <w:r w:rsidRPr="00CD3FE9">
              <w:rPr>
                <w:color w:val="000000"/>
              </w:rPr>
              <w:t>Digital Image Manipulation</w:t>
            </w:r>
          </w:p>
        </w:tc>
        <w:tc>
          <w:tcPr>
            <w:tcW w:w="1134" w:type="dxa"/>
          </w:tcPr>
          <w:p w14:paraId="2E918FF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4C47A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6668EF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88634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654FC00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544CB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10C61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48CAC6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302411BE" w14:textId="77777777" w:rsidTr="00F62AB7">
        <w:tc>
          <w:tcPr>
            <w:tcW w:w="6062" w:type="dxa"/>
            <w:vAlign w:val="center"/>
          </w:tcPr>
          <w:p w14:paraId="6F618980" w14:textId="77777777" w:rsidR="00F62AB7" w:rsidRPr="00CD3FE9" w:rsidRDefault="00F62AB7" w:rsidP="00F62AB7">
            <w:pPr>
              <w:rPr>
                <w:rFonts w:cstheme="minorHAnsi"/>
              </w:rPr>
            </w:pPr>
            <w:r w:rsidRPr="00CD3FE9">
              <w:rPr>
                <w:color w:val="000000"/>
              </w:rPr>
              <w:t>Typography</w:t>
            </w:r>
          </w:p>
        </w:tc>
        <w:tc>
          <w:tcPr>
            <w:tcW w:w="1134" w:type="dxa"/>
          </w:tcPr>
          <w:p w14:paraId="0BE4E39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6FC0DD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ACDAB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84F428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B7D06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DC271B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90FD60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05536C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145747F6" w14:textId="77777777" w:rsidTr="00F62AB7">
        <w:tc>
          <w:tcPr>
            <w:tcW w:w="6062" w:type="dxa"/>
            <w:vAlign w:val="center"/>
          </w:tcPr>
          <w:p w14:paraId="72C9737F" w14:textId="77777777" w:rsidR="00F62AB7" w:rsidRPr="00CD3FE9" w:rsidRDefault="00F62AB7" w:rsidP="00F62AB7">
            <w:pPr>
              <w:rPr>
                <w:rFonts w:cstheme="minorHAnsi"/>
              </w:rPr>
            </w:pPr>
            <w:r w:rsidRPr="00CD3FE9">
              <w:rPr>
                <w:color w:val="000000"/>
              </w:rPr>
              <w:t>Packaging</w:t>
            </w:r>
          </w:p>
        </w:tc>
        <w:tc>
          <w:tcPr>
            <w:tcW w:w="1134" w:type="dxa"/>
          </w:tcPr>
          <w:p w14:paraId="3560C84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CF0DA8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EFB915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03372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66D13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7612B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DB8AC3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0B329C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46901BB1" w14:textId="77777777" w:rsidTr="00F62AB7">
        <w:trPr>
          <w:trHeight w:val="305"/>
        </w:trPr>
        <w:tc>
          <w:tcPr>
            <w:tcW w:w="6062" w:type="dxa"/>
            <w:shd w:val="clear" w:color="auto" w:fill="FFFFFF" w:themeFill="background1"/>
            <w:vAlign w:val="center"/>
          </w:tcPr>
          <w:p w14:paraId="73705B77" w14:textId="77777777" w:rsidR="00F62AB7" w:rsidRPr="00CD3FE9" w:rsidRDefault="00F62AB7" w:rsidP="00F62AB7">
            <w:pPr>
              <w:rPr>
                <w:rFonts w:cstheme="minorHAnsi"/>
              </w:rPr>
            </w:pPr>
            <w:r w:rsidRPr="00CD3FE9">
              <w:rPr>
                <w:color w:val="000000"/>
              </w:rPr>
              <w:t>Book binding</w:t>
            </w:r>
          </w:p>
        </w:tc>
        <w:tc>
          <w:tcPr>
            <w:tcW w:w="1134" w:type="dxa"/>
            <w:shd w:val="clear" w:color="auto" w:fill="FFFFFF" w:themeFill="background1"/>
          </w:tcPr>
          <w:p w14:paraId="3871DFC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A3101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1AD15A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825671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DF09DA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2DC96F0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397406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C8F0A6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31B111B4" w14:textId="77777777" w:rsidTr="00F62AB7">
        <w:tc>
          <w:tcPr>
            <w:tcW w:w="6062" w:type="dxa"/>
            <w:vAlign w:val="center"/>
          </w:tcPr>
          <w:p w14:paraId="21832759" w14:textId="77777777" w:rsidR="00F62AB7" w:rsidRPr="00CD3FE9" w:rsidRDefault="00F62AB7" w:rsidP="00F62AB7">
            <w:pPr>
              <w:rPr>
                <w:rFonts w:cstheme="minorHAnsi"/>
              </w:rPr>
            </w:pPr>
            <w:r w:rsidRPr="00CD3FE9">
              <w:rPr>
                <w:color w:val="000000"/>
              </w:rPr>
              <w:t>Advertising Design</w:t>
            </w:r>
          </w:p>
        </w:tc>
        <w:tc>
          <w:tcPr>
            <w:tcW w:w="1134" w:type="dxa"/>
          </w:tcPr>
          <w:p w14:paraId="3F89573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E31F8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E3CB23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98DC8B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F59DB0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535D2B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E0E76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B1B4EF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035B8DDF" w14:textId="77777777" w:rsidTr="00F62AB7">
        <w:tc>
          <w:tcPr>
            <w:tcW w:w="6062" w:type="dxa"/>
            <w:vAlign w:val="center"/>
          </w:tcPr>
          <w:p w14:paraId="7100F42A" w14:textId="77777777" w:rsidR="00F62AB7" w:rsidRPr="00CD3FE9" w:rsidRDefault="00F62AB7" w:rsidP="00F62AB7">
            <w:pPr>
              <w:rPr>
                <w:rFonts w:cstheme="minorHAnsi"/>
              </w:rPr>
            </w:pPr>
            <w:r w:rsidRPr="00CD3FE9">
              <w:rPr>
                <w:color w:val="000000"/>
              </w:rPr>
              <w:t xml:space="preserve">Adobe  </w:t>
            </w:r>
            <w:proofErr w:type="spellStart"/>
            <w:r w:rsidRPr="00CD3FE9">
              <w:rPr>
                <w:color w:val="000000"/>
              </w:rPr>
              <w:t>PhotoShop</w:t>
            </w:r>
            <w:proofErr w:type="spellEnd"/>
          </w:p>
        </w:tc>
        <w:tc>
          <w:tcPr>
            <w:tcW w:w="1134" w:type="dxa"/>
          </w:tcPr>
          <w:p w14:paraId="4CA3DDE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85B1E0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505C3FB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3C335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8ABBE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656FC8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21E98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A08EC3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7BF3361B" w14:textId="77777777" w:rsidTr="00F62AB7">
        <w:tc>
          <w:tcPr>
            <w:tcW w:w="6062" w:type="dxa"/>
            <w:vAlign w:val="bottom"/>
          </w:tcPr>
          <w:p w14:paraId="6A5E4FD8" w14:textId="77777777" w:rsidR="00F62AB7" w:rsidRPr="00CD3FE9" w:rsidRDefault="00F62AB7" w:rsidP="00F62AB7">
            <w:pPr>
              <w:rPr>
                <w:rFonts w:cstheme="minorHAnsi"/>
              </w:rPr>
            </w:pPr>
            <w:r w:rsidRPr="00CD3FE9">
              <w:rPr>
                <w:color w:val="000000"/>
              </w:rPr>
              <w:t>Other Related experience</w:t>
            </w:r>
          </w:p>
        </w:tc>
        <w:tc>
          <w:tcPr>
            <w:tcW w:w="1134" w:type="dxa"/>
          </w:tcPr>
          <w:p w14:paraId="3F29F54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B3562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FDA45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E97371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2A174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CB93B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BEE079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5A5928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</w:tbl>
    <w:p w14:paraId="3C6FADAF" w14:textId="77777777" w:rsidR="00FC29EA" w:rsidRDefault="00FC29EA" w:rsidP="0098517C">
      <w:pPr>
        <w:rPr>
          <w:rFonts w:cstheme="minorHAnsi"/>
          <w:b/>
        </w:rPr>
      </w:pPr>
    </w:p>
    <w:p w14:paraId="2366E06D" w14:textId="77777777" w:rsidR="00917186" w:rsidRDefault="00917186" w:rsidP="0098517C">
      <w:pPr>
        <w:rPr>
          <w:rFonts w:cstheme="minorHAnsi"/>
          <w:b/>
        </w:rPr>
      </w:pPr>
    </w:p>
    <w:p w14:paraId="3CBC84DF" w14:textId="77777777" w:rsidR="00CD3FE9" w:rsidRDefault="00CD3FE9" w:rsidP="00CD3FE9">
      <w:pPr>
        <w:rPr>
          <w:rFonts w:cstheme="minorHAnsi"/>
          <w:b/>
        </w:rPr>
      </w:pP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CD3FE9" w14:paraId="0BA80C9F" w14:textId="77777777" w:rsidTr="00CD3FE9">
        <w:tc>
          <w:tcPr>
            <w:tcW w:w="6062" w:type="dxa"/>
            <w:shd w:val="clear" w:color="auto" w:fill="BFBFBF" w:themeFill="background1" w:themeFillShade="BF"/>
          </w:tcPr>
          <w:p w14:paraId="27423F99" w14:textId="77777777" w:rsidR="00CD3FE9" w:rsidRDefault="00CD3FE9" w:rsidP="00CD3F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ART &amp; DESIGN SPECIALIST DISCIPLINES</w:t>
            </w:r>
          </w:p>
          <w:p w14:paraId="338E893B" w14:textId="77777777" w:rsidR="00CD3FE9" w:rsidRDefault="00CD3FE9" w:rsidP="00CD3FE9">
            <w:pPr>
              <w:rPr>
                <w:rFonts w:cstheme="minorHAnsi"/>
                <w:b/>
              </w:rPr>
            </w:pPr>
          </w:p>
          <w:p w14:paraId="7E335C32" w14:textId="77777777" w:rsidR="00CD3FE9" w:rsidRDefault="00CD3FE9" w:rsidP="00CD3FE9">
            <w:pPr>
              <w:rPr>
                <w:rFonts w:cstheme="minorHAnsi"/>
                <w:b/>
              </w:rPr>
            </w:pPr>
          </w:p>
          <w:p w14:paraId="1364DA1C" w14:textId="77777777" w:rsidR="00CD3FE9" w:rsidRDefault="00CD3FE9" w:rsidP="00CD3FE9">
            <w:pPr>
              <w:rPr>
                <w:rFonts w:cstheme="minorHAnsi"/>
                <w:b/>
              </w:rPr>
            </w:pPr>
          </w:p>
          <w:p w14:paraId="1F102609" w14:textId="77777777" w:rsidR="00CD3FE9" w:rsidRDefault="00CD3FE9" w:rsidP="00CD3FE9">
            <w:pPr>
              <w:rPr>
                <w:rFonts w:cstheme="minorHAnsi"/>
                <w:b/>
              </w:rPr>
            </w:pPr>
          </w:p>
          <w:p w14:paraId="498FF425" w14:textId="77777777" w:rsidR="00CD3FE9" w:rsidRPr="00BC151B" w:rsidRDefault="00CD3FE9" w:rsidP="00CD3F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PHOTOGRAPHY &amp; MEDIA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2961738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430588C6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465CEE12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7625EFB8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86A551D" w14:textId="77777777" w:rsidR="00CD3FE9" w:rsidRDefault="00CD3FE9" w:rsidP="00CD3F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2500956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382ECE1" w14:textId="77777777" w:rsidR="00CD3FE9" w:rsidRPr="00186D28" w:rsidRDefault="00CD3FE9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70C635E6" w14:textId="77777777" w:rsidR="00CD3FE9" w:rsidRPr="00186D28" w:rsidRDefault="00CD3FE9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7F0EA14D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F4F04C6" w14:textId="77777777" w:rsidR="00CD3FE9" w:rsidRPr="00186D28" w:rsidRDefault="00CD3FE9" w:rsidP="00CD3FE9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45771F3C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5F60BA7" w14:textId="77777777" w:rsidR="00CD3FE9" w:rsidRPr="00186D28" w:rsidRDefault="00CD3FE9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4B29CAC0" w14:textId="77777777" w:rsidR="00CD3FE9" w:rsidRPr="00186D28" w:rsidRDefault="00CD3FE9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1D5413B9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3D85703B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432F60F9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CD3FE9" w:rsidRPr="004F4E97" w14:paraId="56AD6F33" w14:textId="77777777" w:rsidTr="00CD3FE9">
        <w:tc>
          <w:tcPr>
            <w:tcW w:w="6062" w:type="dxa"/>
            <w:vAlign w:val="center"/>
          </w:tcPr>
          <w:p w14:paraId="48F8F346" w14:textId="77777777" w:rsidR="00CD3FE9" w:rsidRPr="00E930F6" w:rsidRDefault="00CD3FE9" w:rsidP="00CD3FE9">
            <w:pPr>
              <w:rPr>
                <w:rFonts w:cstheme="minorHAnsi"/>
              </w:rPr>
            </w:pPr>
            <w:r w:rsidRPr="00E930F6">
              <w:rPr>
                <w:color w:val="000000"/>
              </w:rPr>
              <w:t>SLR/DLR Camera</w:t>
            </w:r>
          </w:p>
        </w:tc>
        <w:tc>
          <w:tcPr>
            <w:tcW w:w="1134" w:type="dxa"/>
          </w:tcPr>
          <w:p w14:paraId="11999129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B62855F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A35F30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876777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8990E75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CC6A42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1531F4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32A3E87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  <w:tr w:rsidR="00CD3FE9" w:rsidRPr="004F4E97" w14:paraId="60630ED7" w14:textId="77777777" w:rsidTr="00CD3FE9">
        <w:tc>
          <w:tcPr>
            <w:tcW w:w="6062" w:type="dxa"/>
            <w:vAlign w:val="center"/>
          </w:tcPr>
          <w:p w14:paraId="568FCD2B" w14:textId="77777777" w:rsidR="00CD3FE9" w:rsidRPr="00E930F6" w:rsidRDefault="00CD3FE9" w:rsidP="00CD3FE9">
            <w:proofErr w:type="spellStart"/>
            <w:r w:rsidRPr="00E930F6">
              <w:rPr>
                <w:color w:val="000000"/>
              </w:rPr>
              <w:t>Darkroon</w:t>
            </w:r>
            <w:proofErr w:type="spellEnd"/>
            <w:r w:rsidRPr="00E930F6">
              <w:rPr>
                <w:color w:val="000000"/>
              </w:rPr>
              <w:t xml:space="preserve"> Practice</w:t>
            </w:r>
          </w:p>
        </w:tc>
        <w:tc>
          <w:tcPr>
            <w:tcW w:w="1134" w:type="dxa"/>
          </w:tcPr>
          <w:p w14:paraId="65BEDC10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60D2BCD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2563715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08BF1C6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3C72E44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46D1C7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EA8880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E835BBD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  <w:tr w:rsidR="00CD3FE9" w:rsidRPr="004F4E97" w14:paraId="3487A96A" w14:textId="77777777" w:rsidTr="00CD3FE9">
        <w:tc>
          <w:tcPr>
            <w:tcW w:w="6062" w:type="dxa"/>
            <w:vAlign w:val="center"/>
          </w:tcPr>
          <w:p w14:paraId="533D3C40" w14:textId="77777777" w:rsidR="00CD3FE9" w:rsidRPr="00E930F6" w:rsidRDefault="00CD3FE9" w:rsidP="00CD3FE9">
            <w:pPr>
              <w:rPr>
                <w:rFonts w:cstheme="minorHAnsi"/>
              </w:rPr>
            </w:pPr>
            <w:r w:rsidRPr="00E930F6">
              <w:rPr>
                <w:color w:val="000000"/>
              </w:rPr>
              <w:t>Digital Photography</w:t>
            </w:r>
          </w:p>
        </w:tc>
        <w:tc>
          <w:tcPr>
            <w:tcW w:w="1134" w:type="dxa"/>
          </w:tcPr>
          <w:p w14:paraId="6F3D3D89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B6EAC41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FD2FA46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D84644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0C7BD8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0F7B87A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A6D0434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346F73C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  <w:tr w:rsidR="00CD3FE9" w:rsidRPr="004F4E97" w14:paraId="3B30DA90" w14:textId="77777777" w:rsidTr="00CD3FE9">
        <w:tc>
          <w:tcPr>
            <w:tcW w:w="6062" w:type="dxa"/>
            <w:vAlign w:val="center"/>
          </w:tcPr>
          <w:p w14:paraId="537B2192" w14:textId="77777777" w:rsidR="00CD3FE9" w:rsidRPr="00E930F6" w:rsidRDefault="00CD3FE9" w:rsidP="00CD3FE9">
            <w:pPr>
              <w:rPr>
                <w:rFonts w:cstheme="minorHAnsi"/>
              </w:rPr>
            </w:pPr>
            <w:r w:rsidRPr="00E930F6">
              <w:rPr>
                <w:color w:val="000000"/>
              </w:rPr>
              <w:t>Studio Photography</w:t>
            </w:r>
          </w:p>
        </w:tc>
        <w:tc>
          <w:tcPr>
            <w:tcW w:w="1134" w:type="dxa"/>
          </w:tcPr>
          <w:p w14:paraId="35C3C49E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5AAE6D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E25AF2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C7DD78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F87F91F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E6CDA67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103677B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AA586CA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  <w:tr w:rsidR="00CD3FE9" w:rsidRPr="004F4E97" w14:paraId="7FB6C9D7" w14:textId="77777777" w:rsidTr="00CD3FE9">
        <w:trPr>
          <w:trHeight w:val="305"/>
        </w:trPr>
        <w:tc>
          <w:tcPr>
            <w:tcW w:w="6062" w:type="dxa"/>
            <w:shd w:val="clear" w:color="auto" w:fill="FFFFFF" w:themeFill="background1"/>
            <w:vAlign w:val="center"/>
          </w:tcPr>
          <w:p w14:paraId="5C3D89F9" w14:textId="77777777" w:rsidR="00CD3FE9" w:rsidRPr="00E930F6" w:rsidRDefault="00CD3FE9" w:rsidP="00CD3FE9">
            <w:pPr>
              <w:rPr>
                <w:rFonts w:cstheme="minorHAnsi"/>
              </w:rPr>
            </w:pPr>
            <w:r w:rsidRPr="00E930F6">
              <w:rPr>
                <w:color w:val="000000"/>
              </w:rPr>
              <w:t>Location Photography</w:t>
            </w:r>
          </w:p>
        </w:tc>
        <w:tc>
          <w:tcPr>
            <w:tcW w:w="1134" w:type="dxa"/>
            <w:shd w:val="clear" w:color="auto" w:fill="FFFFFF" w:themeFill="background1"/>
          </w:tcPr>
          <w:p w14:paraId="3FE2F01F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022A6DD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681858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07ABA51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4A8F31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A641581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99D360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44ED7BA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  <w:tr w:rsidR="00CD3FE9" w:rsidRPr="004F4E97" w14:paraId="78ACF4D5" w14:textId="77777777" w:rsidTr="00CD3FE9">
        <w:tc>
          <w:tcPr>
            <w:tcW w:w="6062" w:type="dxa"/>
            <w:vAlign w:val="center"/>
          </w:tcPr>
          <w:p w14:paraId="226A440E" w14:textId="77777777" w:rsidR="00CD3FE9" w:rsidRPr="00E930F6" w:rsidRDefault="00CD3FE9" w:rsidP="00CD3FE9">
            <w:pPr>
              <w:rPr>
                <w:rFonts w:cstheme="minorHAnsi"/>
              </w:rPr>
            </w:pPr>
            <w:r w:rsidRPr="00E930F6">
              <w:rPr>
                <w:color w:val="000000"/>
              </w:rPr>
              <w:t>Animation</w:t>
            </w:r>
          </w:p>
        </w:tc>
        <w:tc>
          <w:tcPr>
            <w:tcW w:w="1134" w:type="dxa"/>
          </w:tcPr>
          <w:p w14:paraId="61C185CE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8371CEE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5DC248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F32C9C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4031816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5C005C5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2AA211F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3C571D5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  <w:tr w:rsidR="00CD3FE9" w:rsidRPr="004F4E97" w14:paraId="039A41D4" w14:textId="77777777" w:rsidTr="00CD3FE9">
        <w:tc>
          <w:tcPr>
            <w:tcW w:w="6062" w:type="dxa"/>
            <w:vAlign w:val="center"/>
          </w:tcPr>
          <w:p w14:paraId="1E398458" w14:textId="77777777" w:rsidR="00CD3FE9" w:rsidRPr="00E930F6" w:rsidRDefault="00CD3FE9" w:rsidP="00CD3FE9">
            <w:pPr>
              <w:rPr>
                <w:rFonts w:cstheme="minorHAnsi"/>
              </w:rPr>
            </w:pPr>
            <w:r w:rsidRPr="00E930F6">
              <w:rPr>
                <w:color w:val="000000"/>
              </w:rPr>
              <w:t>Video Editing</w:t>
            </w:r>
          </w:p>
        </w:tc>
        <w:tc>
          <w:tcPr>
            <w:tcW w:w="1134" w:type="dxa"/>
          </w:tcPr>
          <w:p w14:paraId="1F96EC47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BF31E21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D7DCFD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C459945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15D139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08336D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A9AD85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272A7C1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  <w:tr w:rsidR="00CD3FE9" w:rsidRPr="004F4E97" w14:paraId="3DA046D8" w14:textId="77777777" w:rsidTr="00CD3FE9">
        <w:tc>
          <w:tcPr>
            <w:tcW w:w="6062" w:type="dxa"/>
            <w:vAlign w:val="center"/>
          </w:tcPr>
          <w:p w14:paraId="4FDC03A9" w14:textId="77777777" w:rsidR="00CD3FE9" w:rsidRPr="00E930F6" w:rsidRDefault="00CD3FE9" w:rsidP="00CD3FE9">
            <w:pPr>
              <w:rPr>
                <w:color w:val="000000"/>
              </w:rPr>
            </w:pPr>
            <w:r w:rsidRPr="00E930F6">
              <w:rPr>
                <w:color w:val="000000"/>
              </w:rPr>
              <w:t>Web Site Design</w:t>
            </w:r>
          </w:p>
        </w:tc>
        <w:tc>
          <w:tcPr>
            <w:tcW w:w="1134" w:type="dxa"/>
          </w:tcPr>
          <w:p w14:paraId="46854A38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7D1D1D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D2A20D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F9F8F42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747D335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97E7862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DD4988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B5A98AF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  <w:tr w:rsidR="00CD3FE9" w:rsidRPr="004F4E97" w14:paraId="074C7950" w14:textId="77777777" w:rsidTr="00CD3FE9">
        <w:tc>
          <w:tcPr>
            <w:tcW w:w="6062" w:type="dxa"/>
            <w:vAlign w:val="center"/>
          </w:tcPr>
          <w:p w14:paraId="48CA9B11" w14:textId="77777777" w:rsidR="00CD3FE9" w:rsidRPr="00E930F6" w:rsidRDefault="00CD3FE9" w:rsidP="00CD3FE9">
            <w:pPr>
              <w:rPr>
                <w:color w:val="000000"/>
              </w:rPr>
            </w:pPr>
            <w:r w:rsidRPr="00E930F6">
              <w:rPr>
                <w:color w:val="000000"/>
              </w:rPr>
              <w:t>Blog/Vlog Design</w:t>
            </w:r>
          </w:p>
        </w:tc>
        <w:tc>
          <w:tcPr>
            <w:tcW w:w="1134" w:type="dxa"/>
          </w:tcPr>
          <w:p w14:paraId="1FABC9C6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C68684E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7634BA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DD1ACD9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FE0BC40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A2BEAA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794A50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124AEA3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  <w:tr w:rsidR="00CD3FE9" w:rsidRPr="004F4E97" w14:paraId="0FFF7D46" w14:textId="77777777" w:rsidTr="00CD3FE9">
        <w:tc>
          <w:tcPr>
            <w:tcW w:w="6062" w:type="dxa"/>
            <w:vAlign w:val="center"/>
          </w:tcPr>
          <w:p w14:paraId="1BD69A3A" w14:textId="77777777" w:rsidR="00CD3FE9" w:rsidRPr="00E930F6" w:rsidRDefault="00CD3FE9" w:rsidP="00CD3FE9">
            <w:pPr>
              <w:rPr>
                <w:color w:val="000000"/>
              </w:rPr>
            </w:pPr>
            <w:r w:rsidRPr="00E930F6">
              <w:rPr>
                <w:color w:val="000000"/>
              </w:rPr>
              <w:t>Other Relevant Experience</w:t>
            </w:r>
          </w:p>
        </w:tc>
        <w:tc>
          <w:tcPr>
            <w:tcW w:w="1134" w:type="dxa"/>
          </w:tcPr>
          <w:p w14:paraId="12E76456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200F2BC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6CF8AE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8CF1A5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E1F16E4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BDFB67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8625856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FE3C4BD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</w:tbl>
    <w:p w14:paraId="5775AE96" w14:textId="77777777" w:rsidR="00CD3FE9" w:rsidRDefault="00CD3FE9" w:rsidP="00CD3FE9">
      <w:pPr>
        <w:rPr>
          <w:rFonts w:cstheme="minorHAnsi"/>
          <w:b/>
        </w:rPr>
      </w:pP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CD3FE9" w14:paraId="173E7E51" w14:textId="77777777" w:rsidTr="00CD3FE9">
        <w:tc>
          <w:tcPr>
            <w:tcW w:w="6062" w:type="dxa"/>
            <w:shd w:val="clear" w:color="auto" w:fill="BFBFBF" w:themeFill="background1" w:themeFillShade="BF"/>
          </w:tcPr>
          <w:p w14:paraId="58B78742" w14:textId="77777777" w:rsidR="00CD3FE9" w:rsidRDefault="00CD3FE9" w:rsidP="00CD3F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ART &amp; DESIGN SPECIALIST DISCIPLINES</w:t>
            </w:r>
          </w:p>
          <w:p w14:paraId="13CCD5DB" w14:textId="77777777" w:rsidR="00CD3FE9" w:rsidRDefault="00CD3FE9" w:rsidP="00CD3FE9">
            <w:pPr>
              <w:rPr>
                <w:rFonts w:cstheme="minorHAnsi"/>
                <w:b/>
              </w:rPr>
            </w:pPr>
          </w:p>
          <w:p w14:paraId="3434F519" w14:textId="77777777" w:rsidR="00CD3FE9" w:rsidRDefault="00CD3FE9" w:rsidP="00CD3FE9">
            <w:pPr>
              <w:rPr>
                <w:rFonts w:cstheme="minorHAnsi"/>
                <w:b/>
              </w:rPr>
            </w:pPr>
          </w:p>
          <w:p w14:paraId="6EAB7EF2" w14:textId="77777777" w:rsidR="00CD3FE9" w:rsidRDefault="00CD3FE9" w:rsidP="00CD3FE9">
            <w:pPr>
              <w:rPr>
                <w:rFonts w:cstheme="minorHAnsi"/>
                <w:b/>
              </w:rPr>
            </w:pPr>
          </w:p>
          <w:p w14:paraId="4431F2F7" w14:textId="77777777" w:rsidR="00CD3FE9" w:rsidRDefault="00CD3FE9" w:rsidP="00CD3FE9">
            <w:pPr>
              <w:rPr>
                <w:rFonts w:cstheme="minorHAnsi"/>
                <w:b/>
              </w:rPr>
            </w:pPr>
          </w:p>
          <w:p w14:paraId="4B42BAAE" w14:textId="77777777" w:rsidR="00CD3FE9" w:rsidRPr="00BC151B" w:rsidRDefault="00E930F6" w:rsidP="00CD3F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UNLISTED SPECIALIST SKILLS AND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A0093F4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6338E350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8754E94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6754476C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744FB43" w14:textId="77777777" w:rsidR="00CD3FE9" w:rsidRDefault="00CD3FE9" w:rsidP="00CD3F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C680AF0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E786B9B" w14:textId="77777777" w:rsidR="00CD3FE9" w:rsidRPr="00186D28" w:rsidRDefault="00CD3FE9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4CC51205" w14:textId="77777777" w:rsidR="00CD3FE9" w:rsidRPr="00186D28" w:rsidRDefault="00CD3FE9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3F511532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4A6EEAA" w14:textId="77777777" w:rsidR="00CD3FE9" w:rsidRPr="00186D28" w:rsidRDefault="00CD3FE9" w:rsidP="00CD3FE9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331EBEE2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D8DB6BF" w14:textId="77777777" w:rsidR="00CD3FE9" w:rsidRPr="00186D28" w:rsidRDefault="00CD3FE9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00A8A4A4" w14:textId="77777777" w:rsidR="00CD3FE9" w:rsidRPr="00186D28" w:rsidRDefault="00CD3FE9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60C0E697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635B25D7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3AC79F7E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E930F6" w:rsidRPr="004F4E97" w14:paraId="10208AF3" w14:textId="77777777" w:rsidTr="00CD3FE9">
        <w:tc>
          <w:tcPr>
            <w:tcW w:w="6062" w:type="dxa"/>
            <w:vAlign w:val="center"/>
          </w:tcPr>
          <w:p w14:paraId="53809F39" w14:textId="77777777" w:rsidR="00E930F6" w:rsidRPr="00E930F6" w:rsidRDefault="00E930F6" w:rsidP="00CD3FE9">
            <w:pPr>
              <w:rPr>
                <w:rFonts w:cstheme="minorHAnsi"/>
              </w:rPr>
            </w:pPr>
            <w:r w:rsidRPr="00E930F6">
              <w:rPr>
                <w:color w:val="000000"/>
              </w:rPr>
              <w:t>Architecture</w:t>
            </w:r>
          </w:p>
        </w:tc>
        <w:tc>
          <w:tcPr>
            <w:tcW w:w="1134" w:type="dxa"/>
          </w:tcPr>
          <w:p w14:paraId="08693796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861BDB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EE77A65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4F6CBB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F0AF51C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26A0F55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9DB19C1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577CDD6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</w:tr>
      <w:tr w:rsidR="00E930F6" w:rsidRPr="004F4E97" w14:paraId="08206A04" w14:textId="77777777" w:rsidTr="00CD3FE9">
        <w:tc>
          <w:tcPr>
            <w:tcW w:w="6062" w:type="dxa"/>
            <w:vAlign w:val="center"/>
          </w:tcPr>
          <w:p w14:paraId="4B7F37A9" w14:textId="77777777" w:rsidR="00E930F6" w:rsidRPr="00E930F6" w:rsidRDefault="00E930F6" w:rsidP="00CD3FE9">
            <w:r w:rsidRPr="00E930F6">
              <w:rPr>
                <w:color w:val="000000"/>
              </w:rPr>
              <w:t>Set Design</w:t>
            </w:r>
            <w:r>
              <w:rPr>
                <w:color w:val="000000"/>
              </w:rPr>
              <w:t>/Building/Painting</w:t>
            </w:r>
          </w:p>
        </w:tc>
        <w:tc>
          <w:tcPr>
            <w:tcW w:w="1134" w:type="dxa"/>
          </w:tcPr>
          <w:p w14:paraId="6A872EC0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F196C37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D596C78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AA3266A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057CDD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D93E148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D366D6F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1120B5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</w:tr>
      <w:tr w:rsidR="00E930F6" w:rsidRPr="004F4E97" w14:paraId="797AC651" w14:textId="77777777" w:rsidTr="00CD3FE9">
        <w:tc>
          <w:tcPr>
            <w:tcW w:w="6062" w:type="dxa"/>
            <w:vAlign w:val="center"/>
          </w:tcPr>
          <w:p w14:paraId="5E8FE003" w14:textId="77777777" w:rsidR="00E930F6" w:rsidRPr="00E930F6" w:rsidRDefault="00E930F6" w:rsidP="00CD3FE9">
            <w:pPr>
              <w:rPr>
                <w:rFonts w:cstheme="minorHAnsi"/>
              </w:rPr>
            </w:pPr>
            <w:r w:rsidRPr="00E930F6">
              <w:rPr>
                <w:color w:val="000000"/>
              </w:rPr>
              <w:t>Jewellery Design</w:t>
            </w:r>
          </w:p>
        </w:tc>
        <w:tc>
          <w:tcPr>
            <w:tcW w:w="1134" w:type="dxa"/>
          </w:tcPr>
          <w:p w14:paraId="5091B4A5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CC0AD1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EC7A47B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FDD123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4CF183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D9FCD2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AC4A9AF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35AE4430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</w:tr>
      <w:tr w:rsidR="00E930F6" w:rsidRPr="004F4E97" w14:paraId="31B33F9D" w14:textId="77777777" w:rsidTr="005F07FC">
        <w:tc>
          <w:tcPr>
            <w:tcW w:w="6062" w:type="dxa"/>
            <w:shd w:val="clear" w:color="auto" w:fill="FFFFFF" w:themeFill="background1"/>
            <w:vAlign w:val="center"/>
          </w:tcPr>
          <w:p w14:paraId="76170C4E" w14:textId="77777777" w:rsidR="00E930F6" w:rsidRPr="00E930F6" w:rsidRDefault="00E930F6" w:rsidP="00CD3FE9">
            <w:pPr>
              <w:rPr>
                <w:rFonts w:cstheme="minorHAnsi"/>
              </w:rPr>
            </w:pPr>
            <w:r w:rsidRPr="00E930F6">
              <w:rPr>
                <w:color w:val="000000"/>
              </w:rPr>
              <w:t>Silver Smithing</w:t>
            </w:r>
            <w:r w:rsidR="00901B51">
              <w:rPr>
                <w:rFonts w:cstheme="minorHAnsi"/>
              </w:rPr>
              <w:t>/Enamelling</w:t>
            </w:r>
          </w:p>
        </w:tc>
        <w:tc>
          <w:tcPr>
            <w:tcW w:w="1134" w:type="dxa"/>
            <w:shd w:val="clear" w:color="auto" w:fill="FFFFFF" w:themeFill="background1"/>
          </w:tcPr>
          <w:p w14:paraId="6D400857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C8CE31F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3F1FD4B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58F08B5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4DAECA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E376D93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737359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B1CFA18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</w:tr>
      <w:tr w:rsidR="00E930F6" w:rsidRPr="004F4E97" w14:paraId="3BE93416" w14:textId="77777777" w:rsidTr="005F07FC">
        <w:trPr>
          <w:trHeight w:val="305"/>
        </w:trPr>
        <w:tc>
          <w:tcPr>
            <w:tcW w:w="6062" w:type="dxa"/>
            <w:vAlign w:val="center"/>
          </w:tcPr>
          <w:p w14:paraId="449C3C28" w14:textId="77777777" w:rsidR="00E930F6" w:rsidRPr="00E930F6" w:rsidRDefault="00901B51" w:rsidP="00CD3FE9">
            <w:pPr>
              <w:rPr>
                <w:rFonts w:cstheme="minorHAnsi"/>
              </w:rPr>
            </w:pPr>
            <w:r>
              <w:rPr>
                <w:color w:val="000000"/>
              </w:rPr>
              <w:t>Glass (Fused, stained, blown)</w:t>
            </w:r>
          </w:p>
        </w:tc>
        <w:tc>
          <w:tcPr>
            <w:tcW w:w="1134" w:type="dxa"/>
          </w:tcPr>
          <w:p w14:paraId="38BCA75E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6D9D03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02D4A17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803191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4FA6005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425937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0654BB3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915FF1F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</w:tr>
      <w:tr w:rsidR="00E930F6" w:rsidRPr="004F4E97" w14:paraId="1B4413FA" w14:textId="77777777" w:rsidTr="00CD3FE9">
        <w:tc>
          <w:tcPr>
            <w:tcW w:w="6062" w:type="dxa"/>
            <w:vAlign w:val="center"/>
          </w:tcPr>
          <w:p w14:paraId="7C7FF213" w14:textId="77777777" w:rsidR="00E930F6" w:rsidRPr="00E930F6" w:rsidRDefault="00E930F6" w:rsidP="00D80368">
            <w:pPr>
              <w:rPr>
                <w:rFonts w:cstheme="minorHAnsi"/>
              </w:rPr>
            </w:pPr>
            <w:r w:rsidRPr="00E930F6">
              <w:rPr>
                <w:color w:val="000000"/>
              </w:rPr>
              <w:t xml:space="preserve">Other Related </w:t>
            </w:r>
            <w:r w:rsidR="00D80368">
              <w:rPr>
                <w:color w:val="000000"/>
              </w:rPr>
              <w:t>Experience or Knowledge</w:t>
            </w:r>
          </w:p>
        </w:tc>
        <w:tc>
          <w:tcPr>
            <w:tcW w:w="1134" w:type="dxa"/>
          </w:tcPr>
          <w:p w14:paraId="5376CB0C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F5866DA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D6E645B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0CC284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8EF20F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E8F474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0F6D929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8F5DDA0" w14:textId="77777777" w:rsidR="00E930F6" w:rsidRPr="004F4E97" w:rsidRDefault="00E930F6" w:rsidP="00CD3FE9">
            <w:pPr>
              <w:rPr>
                <w:rFonts w:cstheme="minorHAnsi"/>
              </w:rPr>
            </w:pPr>
          </w:p>
        </w:tc>
      </w:tr>
    </w:tbl>
    <w:p w14:paraId="1DBF10ED" w14:textId="77777777" w:rsidR="00CD3FE9" w:rsidRDefault="00CD3FE9" w:rsidP="00CD3FE9">
      <w:pPr>
        <w:rPr>
          <w:rFonts w:cstheme="minorHAnsi"/>
          <w:b/>
        </w:rPr>
      </w:pPr>
    </w:p>
    <w:p w14:paraId="45F902EE" w14:textId="77777777" w:rsidR="00901B51" w:rsidRDefault="00901B51" w:rsidP="00CD3FE9">
      <w:pPr>
        <w:rPr>
          <w:rFonts w:cstheme="minorHAnsi"/>
          <w:b/>
        </w:rPr>
      </w:pP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CD3FE9" w14:paraId="4BC99035" w14:textId="77777777" w:rsidTr="00CD3FE9">
        <w:tc>
          <w:tcPr>
            <w:tcW w:w="6062" w:type="dxa"/>
            <w:shd w:val="clear" w:color="auto" w:fill="BFBFBF" w:themeFill="background1" w:themeFillShade="BF"/>
          </w:tcPr>
          <w:p w14:paraId="7CF22C17" w14:textId="77777777" w:rsidR="00CD3FE9" w:rsidRDefault="00E930F6" w:rsidP="00CD3F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ART HISTORY AND CONTEXTUAL STUDIES</w:t>
            </w:r>
          </w:p>
          <w:p w14:paraId="71926111" w14:textId="77777777" w:rsidR="00E930F6" w:rsidRDefault="00E930F6" w:rsidP="00CD3FE9">
            <w:pPr>
              <w:rPr>
                <w:rFonts w:cstheme="minorHAnsi"/>
                <w:b/>
              </w:rPr>
            </w:pPr>
          </w:p>
          <w:p w14:paraId="17A2CCFA" w14:textId="77777777" w:rsidR="00E930F6" w:rsidRDefault="00E930F6" w:rsidP="00CD3FE9">
            <w:pPr>
              <w:rPr>
                <w:rFonts w:cstheme="minorHAnsi"/>
                <w:b/>
              </w:rPr>
            </w:pPr>
          </w:p>
          <w:p w14:paraId="5B9E59C7" w14:textId="77777777" w:rsidR="00E930F6" w:rsidRDefault="00E930F6" w:rsidP="00CD3FE9">
            <w:pPr>
              <w:rPr>
                <w:rFonts w:cstheme="minorHAnsi"/>
                <w:b/>
              </w:rPr>
            </w:pPr>
          </w:p>
          <w:p w14:paraId="64E701A8" w14:textId="77777777" w:rsidR="00E930F6" w:rsidRDefault="00E930F6" w:rsidP="00CD3FE9">
            <w:pPr>
              <w:rPr>
                <w:rFonts w:cstheme="minorHAnsi"/>
                <w:b/>
              </w:rPr>
            </w:pPr>
          </w:p>
          <w:p w14:paraId="0D37661F" w14:textId="77777777" w:rsidR="00E930F6" w:rsidRPr="00BC151B" w:rsidRDefault="00E930F6" w:rsidP="00CD3F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EUROPEAN ART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1556FCE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65AF02AE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606CD0B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4DF4CDD3" w14:textId="77777777" w:rsidR="00CD3FE9" w:rsidRPr="00186D28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38905A6" w14:textId="77777777" w:rsidR="00CD3FE9" w:rsidRDefault="00CD3FE9" w:rsidP="00CD3F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AAA7DA7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9A37364" w14:textId="77777777" w:rsidR="00CD3FE9" w:rsidRPr="00186D28" w:rsidRDefault="00CD3FE9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0E8EA9C2" w14:textId="77777777" w:rsidR="00CD3FE9" w:rsidRPr="00186D28" w:rsidRDefault="00CD3FE9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121336A5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6241024" w14:textId="77777777" w:rsidR="00CD3FE9" w:rsidRPr="00186D28" w:rsidRDefault="00CD3FE9" w:rsidP="00CD3FE9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308BF166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3B89200" w14:textId="77777777" w:rsidR="00CD3FE9" w:rsidRPr="00186D28" w:rsidRDefault="00CD3FE9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5AC5C977" w14:textId="77777777" w:rsidR="00CD3FE9" w:rsidRPr="00186D28" w:rsidRDefault="00CD3FE9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70CEAE4C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401922B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0B515F81" w14:textId="77777777" w:rsidR="00CD3FE9" w:rsidRDefault="00CD3FE9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CD3FE9" w:rsidRPr="004F4E97" w14:paraId="22429FEC" w14:textId="77777777" w:rsidTr="00D80368">
        <w:trPr>
          <w:trHeight w:val="272"/>
        </w:trPr>
        <w:tc>
          <w:tcPr>
            <w:tcW w:w="6062" w:type="dxa"/>
            <w:vAlign w:val="center"/>
          </w:tcPr>
          <w:p w14:paraId="0EAE31E0" w14:textId="77777777" w:rsidR="00CD3FE9" w:rsidRPr="00D80368" w:rsidRDefault="00D80368" w:rsidP="00CD3FE9">
            <w:pPr>
              <w:rPr>
                <w:rFonts w:cstheme="minorHAnsi"/>
              </w:rPr>
            </w:pPr>
            <w:r w:rsidRPr="00D80368">
              <w:rPr>
                <w:rFonts w:cstheme="minorHAnsi"/>
              </w:rPr>
              <w:t>Medieval (Celtic, Gothic)</w:t>
            </w:r>
          </w:p>
        </w:tc>
        <w:tc>
          <w:tcPr>
            <w:tcW w:w="1134" w:type="dxa"/>
          </w:tcPr>
          <w:p w14:paraId="4BBC1213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0E497C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425C0B7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75ED578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C301DC8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CF35C8B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3226FF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20EF10F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  <w:tr w:rsidR="00CD3FE9" w:rsidRPr="004F4E97" w14:paraId="3E9775F3" w14:textId="77777777" w:rsidTr="00D80368">
        <w:trPr>
          <w:trHeight w:val="272"/>
        </w:trPr>
        <w:tc>
          <w:tcPr>
            <w:tcW w:w="6062" w:type="dxa"/>
            <w:vAlign w:val="center"/>
          </w:tcPr>
          <w:p w14:paraId="70FDE18B" w14:textId="77777777" w:rsidR="00CD3FE9" w:rsidRPr="00D80368" w:rsidRDefault="00D80368" w:rsidP="00CD3FE9">
            <w:r w:rsidRPr="00D80368">
              <w:t>Renaissance</w:t>
            </w:r>
          </w:p>
        </w:tc>
        <w:tc>
          <w:tcPr>
            <w:tcW w:w="1134" w:type="dxa"/>
          </w:tcPr>
          <w:p w14:paraId="56C29645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0BA9D0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47E54C0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D860878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FFAF59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0F6B54F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3967895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E9CC0A5" w14:textId="77777777" w:rsidR="00CD3FE9" w:rsidRPr="004F4E97" w:rsidRDefault="00CD3FE9" w:rsidP="00CD3FE9">
            <w:pPr>
              <w:rPr>
                <w:rFonts w:cstheme="minorHAnsi"/>
              </w:rPr>
            </w:pPr>
          </w:p>
        </w:tc>
      </w:tr>
      <w:tr w:rsidR="00D80368" w:rsidRPr="004F4E97" w14:paraId="37720AAB" w14:textId="77777777" w:rsidTr="00D80368">
        <w:trPr>
          <w:trHeight w:val="272"/>
        </w:trPr>
        <w:tc>
          <w:tcPr>
            <w:tcW w:w="6062" w:type="dxa"/>
            <w:vAlign w:val="center"/>
          </w:tcPr>
          <w:p w14:paraId="5394B65B" w14:textId="77777777" w:rsidR="00D80368" w:rsidRPr="00D80368" w:rsidRDefault="00D80368" w:rsidP="00CD3FE9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Impressionism</w:t>
            </w:r>
          </w:p>
        </w:tc>
        <w:tc>
          <w:tcPr>
            <w:tcW w:w="1134" w:type="dxa"/>
          </w:tcPr>
          <w:p w14:paraId="0B249B0D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65CFAF9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14CD3F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129280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08AFD35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20C9BF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7E88904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EDD361E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</w:tr>
      <w:tr w:rsidR="00D80368" w:rsidRPr="004F4E97" w14:paraId="42052D77" w14:textId="77777777" w:rsidTr="00D80368">
        <w:trPr>
          <w:trHeight w:val="272"/>
        </w:trPr>
        <w:tc>
          <w:tcPr>
            <w:tcW w:w="6062" w:type="dxa"/>
            <w:vAlign w:val="bottom"/>
          </w:tcPr>
          <w:p w14:paraId="2D102002" w14:textId="77777777" w:rsidR="00D80368" w:rsidRPr="00D80368" w:rsidRDefault="00D80368" w:rsidP="00E930F6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Fauvism &amp; Expressionism</w:t>
            </w:r>
          </w:p>
        </w:tc>
        <w:tc>
          <w:tcPr>
            <w:tcW w:w="1134" w:type="dxa"/>
          </w:tcPr>
          <w:p w14:paraId="5EA8B70E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83751F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330E25B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688A75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949CB2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E4C2B9C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31DC6F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2E26339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</w:tr>
      <w:tr w:rsidR="00D80368" w:rsidRPr="004F4E97" w14:paraId="494EBF52" w14:textId="77777777" w:rsidTr="00D80368">
        <w:trPr>
          <w:trHeight w:val="272"/>
        </w:trPr>
        <w:tc>
          <w:tcPr>
            <w:tcW w:w="6062" w:type="dxa"/>
            <w:vAlign w:val="bottom"/>
          </w:tcPr>
          <w:p w14:paraId="5BAE0B11" w14:textId="77777777" w:rsidR="00D80368" w:rsidRPr="00D80368" w:rsidRDefault="00D80368" w:rsidP="00CD3FE9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Cubism</w:t>
            </w:r>
          </w:p>
        </w:tc>
        <w:tc>
          <w:tcPr>
            <w:tcW w:w="1134" w:type="dxa"/>
          </w:tcPr>
          <w:p w14:paraId="3EEB7E0B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4F30EE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814F87F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78DF87A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C824014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BE11E5A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656296D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280266B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</w:tr>
      <w:tr w:rsidR="00D80368" w:rsidRPr="004F4E97" w14:paraId="193879FB" w14:textId="77777777" w:rsidTr="00D80368">
        <w:trPr>
          <w:trHeight w:val="272"/>
        </w:trPr>
        <w:tc>
          <w:tcPr>
            <w:tcW w:w="6062" w:type="dxa"/>
            <w:vAlign w:val="bottom"/>
          </w:tcPr>
          <w:p w14:paraId="6D0E8E91" w14:textId="77777777" w:rsidR="00D80368" w:rsidRPr="00D80368" w:rsidRDefault="00D80368" w:rsidP="00CD3FE9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Futurism</w:t>
            </w:r>
          </w:p>
        </w:tc>
        <w:tc>
          <w:tcPr>
            <w:tcW w:w="1134" w:type="dxa"/>
          </w:tcPr>
          <w:p w14:paraId="62805273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FE7F6B1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EFDA3D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C942C66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7847E1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06A6246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C48E19B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303F0C5" w14:textId="77777777" w:rsidR="00D80368" w:rsidRPr="004F4E97" w:rsidRDefault="00D80368" w:rsidP="00CD3FE9">
            <w:pPr>
              <w:rPr>
                <w:rFonts w:cstheme="minorHAnsi"/>
              </w:rPr>
            </w:pPr>
          </w:p>
        </w:tc>
      </w:tr>
      <w:tr w:rsidR="00D80368" w:rsidRPr="004F4E97" w14:paraId="73E53884" w14:textId="77777777" w:rsidTr="00D80368">
        <w:trPr>
          <w:trHeight w:val="272"/>
        </w:trPr>
        <w:tc>
          <w:tcPr>
            <w:tcW w:w="6062" w:type="dxa"/>
            <w:vAlign w:val="bottom"/>
          </w:tcPr>
          <w:p w14:paraId="26AC3F71" w14:textId="77777777" w:rsidR="00D80368" w:rsidRPr="00D80368" w:rsidRDefault="00D80368" w:rsidP="00F30DC1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De Stijl</w:t>
            </w:r>
          </w:p>
        </w:tc>
        <w:tc>
          <w:tcPr>
            <w:tcW w:w="1134" w:type="dxa"/>
          </w:tcPr>
          <w:p w14:paraId="390AA0CD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C7AEA3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839F12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7A590B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B6DD39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051D8EE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FBFACD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3D16A3B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</w:tr>
      <w:tr w:rsidR="00D80368" w:rsidRPr="004F4E97" w14:paraId="28EDFADA" w14:textId="77777777" w:rsidTr="00D80368">
        <w:trPr>
          <w:trHeight w:val="272"/>
        </w:trPr>
        <w:tc>
          <w:tcPr>
            <w:tcW w:w="6062" w:type="dxa"/>
            <w:vAlign w:val="bottom"/>
          </w:tcPr>
          <w:p w14:paraId="3BB60D0D" w14:textId="77777777" w:rsidR="00D80368" w:rsidRPr="00D80368" w:rsidRDefault="00D80368" w:rsidP="00F30DC1">
            <w:r w:rsidRPr="00D80368">
              <w:rPr>
                <w:color w:val="000000"/>
              </w:rPr>
              <w:t>Dada &amp; Surrealism</w:t>
            </w:r>
          </w:p>
        </w:tc>
        <w:tc>
          <w:tcPr>
            <w:tcW w:w="1134" w:type="dxa"/>
          </w:tcPr>
          <w:p w14:paraId="521F712E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B45DA2A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1CF38AD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5BE2042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9E874E5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D944C3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B2FE94C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815D735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</w:tr>
      <w:tr w:rsidR="00D80368" w:rsidRPr="004F4E97" w14:paraId="2F0F98C0" w14:textId="77777777" w:rsidTr="00D80368">
        <w:trPr>
          <w:trHeight w:val="272"/>
        </w:trPr>
        <w:tc>
          <w:tcPr>
            <w:tcW w:w="6062" w:type="dxa"/>
            <w:vAlign w:val="bottom"/>
          </w:tcPr>
          <w:p w14:paraId="4CBD3491" w14:textId="77777777" w:rsidR="00D80368" w:rsidRPr="00D80368" w:rsidRDefault="00D80368" w:rsidP="00F30DC1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Abstract Expressionism</w:t>
            </w:r>
          </w:p>
        </w:tc>
        <w:tc>
          <w:tcPr>
            <w:tcW w:w="1134" w:type="dxa"/>
          </w:tcPr>
          <w:p w14:paraId="1196816F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F0423C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D29D980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989FE4F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DEDEB73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6E70F2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6EFC969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80E7E4A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</w:tr>
      <w:tr w:rsidR="00D80368" w:rsidRPr="004F4E97" w14:paraId="1123C543" w14:textId="77777777" w:rsidTr="00D80368">
        <w:trPr>
          <w:trHeight w:val="272"/>
        </w:trPr>
        <w:tc>
          <w:tcPr>
            <w:tcW w:w="6062" w:type="dxa"/>
            <w:vAlign w:val="bottom"/>
          </w:tcPr>
          <w:p w14:paraId="0463DC9D" w14:textId="77777777" w:rsidR="00D80368" w:rsidRPr="00D80368" w:rsidRDefault="00D80368" w:rsidP="00F30DC1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Pop Art</w:t>
            </w:r>
          </w:p>
        </w:tc>
        <w:tc>
          <w:tcPr>
            <w:tcW w:w="1134" w:type="dxa"/>
          </w:tcPr>
          <w:p w14:paraId="061324DE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7A041C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EFC6723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40D6FB4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82F288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9F1057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42B7A4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B8BE6D9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</w:tr>
      <w:tr w:rsidR="00D80368" w:rsidRPr="004F4E97" w14:paraId="6CA8A005" w14:textId="77777777" w:rsidTr="00D80368">
        <w:trPr>
          <w:trHeight w:val="272"/>
        </w:trPr>
        <w:tc>
          <w:tcPr>
            <w:tcW w:w="6062" w:type="dxa"/>
            <w:vAlign w:val="bottom"/>
          </w:tcPr>
          <w:p w14:paraId="2453582F" w14:textId="77777777" w:rsidR="00D80368" w:rsidRPr="00D80368" w:rsidRDefault="00D80368" w:rsidP="00F30DC1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Op Art</w:t>
            </w:r>
          </w:p>
        </w:tc>
        <w:tc>
          <w:tcPr>
            <w:tcW w:w="1134" w:type="dxa"/>
          </w:tcPr>
          <w:p w14:paraId="2C6AC96F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7BE704F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FE73706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436E773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95A13CD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FB65DF6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23F92F1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BF4E2AC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</w:tr>
      <w:tr w:rsidR="00D80368" w:rsidRPr="004F4E97" w14:paraId="65F25C85" w14:textId="77777777" w:rsidTr="00D80368">
        <w:trPr>
          <w:trHeight w:val="272"/>
        </w:trPr>
        <w:tc>
          <w:tcPr>
            <w:tcW w:w="6062" w:type="dxa"/>
            <w:vAlign w:val="bottom"/>
          </w:tcPr>
          <w:p w14:paraId="1C0FE138" w14:textId="77777777" w:rsidR="00D80368" w:rsidRPr="00D80368" w:rsidRDefault="00D80368" w:rsidP="00F30DC1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Brit Art</w:t>
            </w:r>
          </w:p>
        </w:tc>
        <w:tc>
          <w:tcPr>
            <w:tcW w:w="1134" w:type="dxa"/>
          </w:tcPr>
          <w:p w14:paraId="283FEF7F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7D39FEC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CAAF0D5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E5FBE3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FD0B82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AF3E1D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8EEA7BE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6A5E942" w14:textId="77777777" w:rsidR="00D80368" w:rsidRPr="004F4E97" w:rsidRDefault="00D80368" w:rsidP="00F30DC1">
            <w:pPr>
              <w:rPr>
                <w:rFonts w:cstheme="minorHAnsi"/>
              </w:rPr>
            </w:pPr>
          </w:p>
        </w:tc>
      </w:tr>
      <w:tr w:rsidR="00E930F6" w:rsidRPr="004F4E97" w14:paraId="7719010A" w14:textId="77777777" w:rsidTr="00D80368">
        <w:trPr>
          <w:trHeight w:val="272"/>
        </w:trPr>
        <w:tc>
          <w:tcPr>
            <w:tcW w:w="6062" w:type="dxa"/>
          </w:tcPr>
          <w:p w14:paraId="1DD44877" w14:textId="77777777" w:rsidR="00E930F6" w:rsidRPr="004D1457" w:rsidRDefault="00D80368" w:rsidP="00F30DC1">
            <w:pPr>
              <w:rPr>
                <w:rFonts w:cstheme="minorHAnsi"/>
              </w:rPr>
            </w:pPr>
            <w:r>
              <w:rPr>
                <w:rFonts w:cstheme="minorHAnsi"/>
              </w:rPr>
              <w:t>Other Related Knowledge</w:t>
            </w:r>
          </w:p>
        </w:tc>
        <w:tc>
          <w:tcPr>
            <w:tcW w:w="1134" w:type="dxa"/>
          </w:tcPr>
          <w:p w14:paraId="73ECB127" w14:textId="77777777" w:rsidR="00E930F6" w:rsidRPr="004F4E97" w:rsidRDefault="00E930F6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A5520A6" w14:textId="77777777" w:rsidR="00E930F6" w:rsidRPr="004F4E97" w:rsidRDefault="00E930F6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ED26756" w14:textId="77777777" w:rsidR="00E930F6" w:rsidRPr="004F4E97" w:rsidRDefault="00E930F6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D2F85A" w14:textId="77777777" w:rsidR="00E930F6" w:rsidRPr="004F4E97" w:rsidRDefault="00E930F6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08E71AF" w14:textId="77777777" w:rsidR="00E930F6" w:rsidRPr="004F4E97" w:rsidRDefault="00E930F6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3AC0A03" w14:textId="77777777" w:rsidR="00E930F6" w:rsidRPr="004F4E97" w:rsidRDefault="00E930F6" w:rsidP="00F30DC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08DAD9" w14:textId="77777777" w:rsidR="00E930F6" w:rsidRPr="004F4E97" w:rsidRDefault="00E930F6" w:rsidP="00F30DC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0C094CC" w14:textId="77777777" w:rsidR="00E930F6" w:rsidRPr="004F4E97" w:rsidRDefault="00E930F6" w:rsidP="00F30DC1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85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F62AB7" w14:paraId="74C530A9" w14:textId="77777777" w:rsidTr="00F62AB7">
        <w:tc>
          <w:tcPr>
            <w:tcW w:w="6062" w:type="dxa"/>
            <w:shd w:val="clear" w:color="auto" w:fill="BFBFBF" w:themeFill="background1" w:themeFillShade="BF"/>
          </w:tcPr>
          <w:p w14:paraId="1549DFE9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4E1FB5A6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31889080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5F1C4741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5AE670C3" w14:textId="77777777" w:rsidR="00F62AB7" w:rsidRPr="00BC151B" w:rsidRDefault="00F62AB7" w:rsidP="00F62A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ANCIENT CULTURES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580D51C" w14:textId="77777777" w:rsidR="00F62AB7" w:rsidRPr="00186D28" w:rsidRDefault="00F62AB7" w:rsidP="0064340B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4A7C7F11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5239E99" w14:textId="77777777" w:rsidR="00F62AB7" w:rsidRDefault="00F62AB7" w:rsidP="00F62AB7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62880AE1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8163587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7104314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35EA113C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6FA402C3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020AD620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F62AB7" w:rsidRPr="004F4E97" w14:paraId="2E076541" w14:textId="77777777" w:rsidTr="00F62AB7">
        <w:tc>
          <w:tcPr>
            <w:tcW w:w="6062" w:type="dxa"/>
            <w:vAlign w:val="bottom"/>
          </w:tcPr>
          <w:p w14:paraId="4BE8B596" w14:textId="77777777" w:rsidR="00F62AB7" w:rsidRPr="00D80368" w:rsidRDefault="00F62AB7" w:rsidP="00F62AB7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Aztec</w:t>
            </w:r>
          </w:p>
        </w:tc>
        <w:tc>
          <w:tcPr>
            <w:tcW w:w="1134" w:type="dxa"/>
          </w:tcPr>
          <w:p w14:paraId="398B258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2B139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9C65F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801BA0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54BA3CB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1D7948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6B2ED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8F1599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33AE1607" w14:textId="77777777" w:rsidTr="00F62AB7">
        <w:tc>
          <w:tcPr>
            <w:tcW w:w="6062" w:type="dxa"/>
            <w:vAlign w:val="bottom"/>
          </w:tcPr>
          <w:p w14:paraId="6CC42F33" w14:textId="77777777" w:rsidR="00F62AB7" w:rsidRPr="00D80368" w:rsidRDefault="00F62AB7" w:rsidP="00F62AB7">
            <w:r w:rsidRPr="00D80368">
              <w:rPr>
                <w:color w:val="000000"/>
              </w:rPr>
              <w:t>Egyptian</w:t>
            </w:r>
          </w:p>
        </w:tc>
        <w:tc>
          <w:tcPr>
            <w:tcW w:w="1134" w:type="dxa"/>
          </w:tcPr>
          <w:p w14:paraId="3D53A76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D49AED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EC6916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C507F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BCE752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A703EE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298AB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7BC73AB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1188C30B" w14:textId="77777777" w:rsidTr="00F62AB7">
        <w:tc>
          <w:tcPr>
            <w:tcW w:w="6062" w:type="dxa"/>
            <w:vAlign w:val="bottom"/>
          </w:tcPr>
          <w:p w14:paraId="388FD925" w14:textId="77777777" w:rsidR="00F62AB7" w:rsidRPr="00D80368" w:rsidRDefault="00F62AB7" w:rsidP="00F62AB7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Greek</w:t>
            </w:r>
          </w:p>
        </w:tc>
        <w:tc>
          <w:tcPr>
            <w:tcW w:w="1134" w:type="dxa"/>
          </w:tcPr>
          <w:p w14:paraId="018A28A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C472C3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178431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DB30AD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8B463F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6B4CC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E6E210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1F6BBA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13E7B758" w14:textId="77777777" w:rsidTr="00F62AB7">
        <w:trPr>
          <w:trHeight w:val="272"/>
        </w:trPr>
        <w:tc>
          <w:tcPr>
            <w:tcW w:w="6062" w:type="dxa"/>
            <w:vAlign w:val="bottom"/>
          </w:tcPr>
          <w:p w14:paraId="46AF2F46" w14:textId="77777777" w:rsidR="00F62AB7" w:rsidRPr="00D80368" w:rsidRDefault="00F62AB7" w:rsidP="00F62AB7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Inca</w:t>
            </w:r>
          </w:p>
        </w:tc>
        <w:tc>
          <w:tcPr>
            <w:tcW w:w="1134" w:type="dxa"/>
          </w:tcPr>
          <w:p w14:paraId="49B565B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F0B52A0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6DB2B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B6E1A9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9FE828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3E21D1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82EBB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D9979E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2A120272" w14:textId="77777777" w:rsidTr="00F62AB7">
        <w:trPr>
          <w:trHeight w:val="272"/>
        </w:trPr>
        <w:tc>
          <w:tcPr>
            <w:tcW w:w="6062" w:type="dxa"/>
            <w:shd w:val="clear" w:color="auto" w:fill="FFFFFF" w:themeFill="background1"/>
            <w:vAlign w:val="bottom"/>
          </w:tcPr>
          <w:p w14:paraId="3B716590" w14:textId="77777777" w:rsidR="00F62AB7" w:rsidRPr="00D80368" w:rsidRDefault="00F62AB7" w:rsidP="00F62AB7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Mayan</w:t>
            </w:r>
          </w:p>
        </w:tc>
        <w:tc>
          <w:tcPr>
            <w:tcW w:w="1134" w:type="dxa"/>
            <w:shd w:val="clear" w:color="auto" w:fill="FFFFFF" w:themeFill="background1"/>
          </w:tcPr>
          <w:p w14:paraId="085220C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1C129F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A74E71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D233D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1AF0C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94EFD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8C2FA1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B01AB3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09A115AE" w14:textId="77777777" w:rsidTr="00F62AB7">
        <w:trPr>
          <w:trHeight w:val="272"/>
        </w:trPr>
        <w:tc>
          <w:tcPr>
            <w:tcW w:w="6062" w:type="dxa"/>
            <w:vAlign w:val="bottom"/>
          </w:tcPr>
          <w:p w14:paraId="0FF4A25D" w14:textId="77777777" w:rsidR="00F62AB7" w:rsidRPr="00D80368" w:rsidRDefault="00F62AB7" w:rsidP="00F62AB7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Persian</w:t>
            </w:r>
          </w:p>
        </w:tc>
        <w:tc>
          <w:tcPr>
            <w:tcW w:w="1134" w:type="dxa"/>
          </w:tcPr>
          <w:p w14:paraId="3705802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9135FF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557F3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5FE3DD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9656C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8C516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1AF9D0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AEE78E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647CE4B4" w14:textId="77777777" w:rsidTr="00F62AB7">
        <w:trPr>
          <w:trHeight w:val="272"/>
        </w:trPr>
        <w:tc>
          <w:tcPr>
            <w:tcW w:w="6062" w:type="dxa"/>
            <w:vAlign w:val="bottom"/>
          </w:tcPr>
          <w:p w14:paraId="03C96CF0" w14:textId="77777777" w:rsidR="00F62AB7" w:rsidRPr="00D80368" w:rsidRDefault="00F62AB7" w:rsidP="00F62AB7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Roman</w:t>
            </w:r>
          </w:p>
        </w:tc>
        <w:tc>
          <w:tcPr>
            <w:tcW w:w="1134" w:type="dxa"/>
          </w:tcPr>
          <w:p w14:paraId="6164D38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414DA6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F0BB03B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74A95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923E2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66870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556E7D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209FEB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2352EBBC" w14:textId="77777777" w:rsidTr="00F62AB7">
        <w:tc>
          <w:tcPr>
            <w:tcW w:w="6062" w:type="dxa"/>
            <w:vAlign w:val="bottom"/>
          </w:tcPr>
          <w:p w14:paraId="265EB8C4" w14:textId="77777777" w:rsidR="00F62AB7" w:rsidRPr="00D80368" w:rsidRDefault="00F62AB7" w:rsidP="00F62AB7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Other Ancient Cultures</w:t>
            </w:r>
          </w:p>
        </w:tc>
        <w:tc>
          <w:tcPr>
            <w:tcW w:w="1134" w:type="dxa"/>
          </w:tcPr>
          <w:p w14:paraId="1AE2F5D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FFE339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0EE73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C86F3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5F42B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8FF12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2232A40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A18C53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42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8011FD" w14:paraId="789EED57" w14:textId="77777777" w:rsidTr="00B109E9">
        <w:trPr>
          <w:trHeight w:val="1415"/>
        </w:trPr>
        <w:tc>
          <w:tcPr>
            <w:tcW w:w="6062" w:type="dxa"/>
            <w:shd w:val="clear" w:color="auto" w:fill="BFBFBF" w:themeFill="background1" w:themeFillShade="BF"/>
          </w:tcPr>
          <w:p w14:paraId="3F2A3E79" w14:textId="77777777" w:rsidR="008011FD" w:rsidRDefault="008011FD" w:rsidP="00B109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ART HISTORY AND CONTEXTUAL STUDIES</w:t>
            </w:r>
          </w:p>
          <w:p w14:paraId="52AB841E" w14:textId="77777777" w:rsidR="008011FD" w:rsidRDefault="008011FD" w:rsidP="00B109E9">
            <w:pPr>
              <w:rPr>
                <w:rFonts w:cstheme="minorHAnsi"/>
                <w:b/>
              </w:rPr>
            </w:pPr>
          </w:p>
          <w:p w14:paraId="18F85CC6" w14:textId="77777777" w:rsidR="008011FD" w:rsidRDefault="008011FD" w:rsidP="00B109E9">
            <w:pPr>
              <w:rPr>
                <w:rFonts w:cstheme="minorHAnsi"/>
                <w:b/>
              </w:rPr>
            </w:pPr>
          </w:p>
          <w:p w14:paraId="0B0BE4A9" w14:textId="77777777" w:rsidR="008011FD" w:rsidRDefault="008011FD" w:rsidP="00B109E9">
            <w:pPr>
              <w:rPr>
                <w:rFonts w:cstheme="minorHAnsi"/>
                <w:b/>
              </w:rPr>
            </w:pPr>
          </w:p>
          <w:p w14:paraId="624FDADE" w14:textId="77777777" w:rsidR="008011FD" w:rsidRPr="00BC151B" w:rsidRDefault="008011FD" w:rsidP="00B109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WORLD ART AND DESIGN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C8C6EAF" w14:textId="77777777" w:rsidR="008011FD" w:rsidRPr="00186D28" w:rsidRDefault="008011FD" w:rsidP="00B109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227F08F7" w14:textId="77777777" w:rsidR="008011FD" w:rsidRPr="00186D28" w:rsidRDefault="008011FD" w:rsidP="00B109E9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7E87B9F4" w14:textId="77777777" w:rsidR="008011FD" w:rsidRPr="00186D28" w:rsidRDefault="008011FD" w:rsidP="00B109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37F5B7C2" w14:textId="77777777" w:rsidR="008011FD" w:rsidRPr="00186D28" w:rsidRDefault="008011FD" w:rsidP="00B109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8975987" w14:textId="77777777" w:rsidR="008011FD" w:rsidRDefault="008011FD" w:rsidP="00B109E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15277E6" w14:textId="77777777" w:rsidR="008011FD" w:rsidRDefault="008011FD" w:rsidP="00B109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3CE5C97" w14:textId="77777777" w:rsidR="008011FD" w:rsidRPr="00186D28" w:rsidRDefault="008011FD" w:rsidP="00B109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3EC2E2E0" w14:textId="77777777" w:rsidR="008011FD" w:rsidRPr="00186D28" w:rsidRDefault="008011FD" w:rsidP="00B109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558672EE" w14:textId="77777777" w:rsidR="008011FD" w:rsidRDefault="008011FD" w:rsidP="00B109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1F40036" w14:textId="77777777" w:rsidR="008011FD" w:rsidRPr="00186D28" w:rsidRDefault="008011FD" w:rsidP="00B109E9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28B8D2BD" w14:textId="77777777" w:rsidR="008011FD" w:rsidRDefault="008011FD" w:rsidP="00B109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5795C33" w14:textId="77777777" w:rsidR="008011FD" w:rsidRPr="00186D28" w:rsidRDefault="008011FD" w:rsidP="00B109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2BD2EB91" w14:textId="77777777" w:rsidR="008011FD" w:rsidRPr="00186D28" w:rsidRDefault="008011FD" w:rsidP="00B109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55A3E7C0" w14:textId="77777777" w:rsidR="008011FD" w:rsidRDefault="008011FD" w:rsidP="00B109E9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0BFE94EF" w14:textId="77777777" w:rsidR="008011FD" w:rsidRDefault="008011FD" w:rsidP="00B109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40A442AE" w14:textId="77777777" w:rsidR="008011FD" w:rsidRDefault="008011FD" w:rsidP="00B109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8011FD" w:rsidRPr="004F4E97" w14:paraId="7BD2A92F" w14:textId="77777777" w:rsidTr="00B109E9">
        <w:trPr>
          <w:trHeight w:val="391"/>
        </w:trPr>
        <w:tc>
          <w:tcPr>
            <w:tcW w:w="6062" w:type="dxa"/>
            <w:vAlign w:val="bottom"/>
          </w:tcPr>
          <w:p w14:paraId="04042489" w14:textId="77777777" w:rsidR="008011FD" w:rsidRPr="00D80368" w:rsidRDefault="008011FD" w:rsidP="00B109E9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Aborigine</w:t>
            </w:r>
          </w:p>
        </w:tc>
        <w:tc>
          <w:tcPr>
            <w:tcW w:w="1134" w:type="dxa"/>
          </w:tcPr>
          <w:p w14:paraId="2DFA4E0C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90F7A0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278AA17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A21FCA9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4E6C419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3FDD1B8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B634321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A13272C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</w:tr>
      <w:tr w:rsidR="008011FD" w:rsidRPr="004F4E97" w14:paraId="1E1026A0" w14:textId="77777777" w:rsidTr="00B109E9">
        <w:trPr>
          <w:trHeight w:val="266"/>
        </w:trPr>
        <w:tc>
          <w:tcPr>
            <w:tcW w:w="6062" w:type="dxa"/>
            <w:vAlign w:val="bottom"/>
          </w:tcPr>
          <w:p w14:paraId="5BB166FC" w14:textId="77777777" w:rsidR="008011FD" w:rsidRPr="00D80368" w:rsidRDefault="008011FD" w:rsidP="00B109E9">
            <w:r w:rsidRPr="00D80368">
              <w:rPr>
                <w:color w:val="000000"/>
              </w:rPr>
              <w:t>Chinese</w:t>
            </w:r>
          </w:p>
        </w:tc>
        <w:tc>
          <w:tcPr>
            <w:tcW w:w="1134" w:type="dxa"/>
          </w:tcPr>
          <w:p w14:paraId="3FC8B594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1EAB50D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43075BB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221881D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6F79B4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9CDEEF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32160EC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2901F5D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</w:tr>
      <w:tr w:rsidR="008011FD" w:rsidRPr="004F4E97" w14:paraId="4CAAB021" w14:textId="77777777" w:rsidTr="00B109E9">
        <w:trPr>
          <w:trHeight w:val="269"/>
        </w:trPr>
        <w:tc>
          <w:tcPr>
            <w:tcW w:w="6062" w:type="dxa"/>
            <w:vAlign w:val="bottom"/>
          </w:tcPr>
          <w:p w14:paraId="6CA69B11" w14:textId="77777777" w:rsidR="008011FD" w:rsidRPr="00D80368" w:rsidRDefault="008011FD" w:rsidP="00B109E9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Indian</w:t>
            </w:r>
          </w:p>
        </w:tc>
        <w:tc>
          <w:tcPr>
            <w:tcW w:w="1134" w:type="dxa"/>
          </w:tcPr>
          <w:p w14:paraId="4E97DE4D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380504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7254A84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CA8582F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14BDFB0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6D129E4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141108E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824F3D3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</w:tr>
      <w:tr w:rsidR="008011FD" w:rsidRPr="004F4E97" w14:paraId="43222942" w14:textId="77777777" w:rsidTr="00B109E9">
        <w:trPr>
          <w:trHeight w:val="274"/>
        </w:trPr>
        <w:tc>
          <w:tcPr>
            <w:tcW w:w="6062" w:type="dxa"/>
            <w:vAlign w:val="bottom"/>
          </w:tcPr>
          <w:p w14:paraId="4B33D0F5" w14:textId="77777777" w:rsidR="008011FD" w:rsidRPr="00D80368" w:rsidRDefault="008011FD" w:rsidP="00B109E9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Inuit</w:t>
            </w:r>
          </w:p>
        </w:tc>
        <w:tc>
          <w:tcPr>
            <w:tcW w:w="1134" w:type="dxa"/>
          </w:tcPr>
          <w:p w14:paraId="1DE42138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3DB2F7E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AB9DFEC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D030D5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8EE3BE3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67C4B82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697E1E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F17E7BE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</w:tr>
      <w:tr w:rsidR="008011FD" w:rsidRPr="004F4E97" w14:paraId="0717AC2A" w14:textId="77777777" w:rsidTr="00B109E9">
        <w:trPr>
          <w:trHeight w:val="305"/>
        </w:trPr>
        <w:tc>
          <w:tcPr>
            <w:tcW w:w="6062" w:type="dxa"/>
            <w:shd w:val="clear" w:color="auto" w:fill="FFFFFF" w:themeFill="background1"/>
            <w:vAlign w:val="bottom"/>
          </w:tcPr>
          <w:p w14:paraId="10959C86" w14:textId="77777777" w:rsidR="008011FD" w:rsidRPr="00D80368" w:rsidRDefault="008011FD" w:rsidP="00B109E9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Islamic</w:t>
            </w:r>
          </w:p>
        </w:tc>
        <w:tc>
          <w:tcPr>
            <w:tcW w:w="1134" w:type="dxa"/>
            <w:shd w:val="clear" w:color="auto" w:fill="FFFFFF" w:themeFill="background1"/>
          </w:tcPr>
          <w:p w14:paraId="56A28876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459F128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98560A6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CD9A756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4F5386E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E82918E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216B3E7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006B0E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</w:tr>
      <w:tr w:rsidR="008011FD" w:rsidRPr="004F4E97" w14:paraId="445000D2" w14:textId="77777777" w:rsidTr="00B109E9">
        <w:tc>
          <w:tcPr>
            <w:tcW w:w="6062" w:type="dxa"/>
            <w:vAlign w:val="bottom"/>
          </w:tcPr>
          <w:p w14:paraId="323483F3" w14:textId="77777777" w:rsidR="008011FD" w:rsidRPr="00D80368" w:rsidRDefault="008011FD" w:rsidP="00B109E9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Japanese</w:t>
            </w:r>
          </w:p>
        </w:tc>
        <w:tc>
          <w:tcPr>
            <w:tcW w:w="1134" w:type="dxa"/>
          </w:tcPr>
          <w:p w14:paraId="23B6E010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9BE9709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FB50A36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F55A092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2FDCA8B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D50179A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A6585F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C98FDDD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</w:tr>
      <w:tr w:rsidR="008011FD" w:rsidRPr="004F4E97" w14:paraId="4CA7AB83" w14:textId="77777777" w:rsidTr="00B109E9">
        <w:tc>
          <w:tcPr>
            <w:tcW w:w="6062" w:type="dxa"/>
            <w:vAlign w:val="bottom"/>
          </w:tcPr>
          <w:p w14:paraId="4C3C43BE" w14:textId="77777777" w:rsidR="008011FD" w:rsidRPr="00D80368" w:rsidRDefault="008011FD" w:rsidP="00B109E9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Native American</w:t>
            </w:r>
          </w:p>
        </w:tc>
        <w:tc>
          <w:tcPr>
            <w:tcW w:w="1134" w:type="dxa"/>
          </w:tcPr>
          <w:p w14:paraId="3EFFA67E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0A2FAC6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77B7750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69D1BCB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4400B85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06BFD0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5F967E1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12EA00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</w:tr>
      <w:tr w:rsidR="008011FD" w:rsidRPr="004F4E97" w14:paraId="168539C4" w14:textId="77777777" w:rsidTr="00B109E9">
        <w:tc>
          <w:tcPr>
            <w:tcW w:w="6062" w:type="dxa"/>
            <w:vAlign w:val="bottom"/>
          </w:tcPr>
          <w:p w14:paraId="576B8C31" w14:textId="77777777" w:rsidR="008011FD" w:rsidRPr="00D80368" w:rsidRDefault="008011FD" w:rsidP="00B109E9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Scandinavian</w:t>
            </w:r>
          </w:p>
        </w:tc>
        <w:tc>
          <w:tcPr>
            <w:tcW w:w="1134" w:type="dxa"/>
          </w:tcPr>
          <w:p w14:paraId="53EE1834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0236C03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9F3A93A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AFCC8B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46CC5B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1AB36D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0621385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D93B4A0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</w:tr>
      <w:tr w:rsidR="008011FD" w:rsidRPr="004F4E97" w14:paraId="05DF0C4C" w14:textId="77777777" w:rsidTr="00B109E9">
        <w:tc>
          <w:tcPr>
            <w:tcW w:w="6062" w:type="dxa"/>
            <w:vAlign w:val="bottom"/>
          </w:tcPr>
          <w:p w14:paraId="1005CD4D" w14:textId="77777777" w:rsidR="008011FD" w:rsidRPr="00D80368" w:rsidRDefault="008011FD" w:rsidP="00B109E9">
            <w:pPr>
              <w:rPr>
                <w:rFonts w:cstheme="minorHAnsi"/>
              </w:rPr>
            </w:pPr>
            <w:r w:rsidRPr="00D80368">
              <w:rPr>
                <w:color w:val="000000"/>
              </w:rPr>
              <w:t>Other World Art</w:t>
            </w:r>
          </w:p>
        </w:tc>
        <w:tc>
          <w:tcPr>
            <w:tcW w:w="1134" w:type="dxa"/>
          </w:tcPr>
          <w:p w14:paraId="49A1C62F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3CD04A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0F9134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6426E6E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D933314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1B33D2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59FE9EA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2DD7BB2" w14:textId="77777777" w:rsidR="008011FD" w:rsidRPr="004F4E97" w:rsidRDefault="008011FD" w:rsidP="00B109E9">
            <w:pPr>
              <w:rPr>
                <w:rFonts w:cstheme="minorHAnsi"/>
              </w:rPr>
            </w:pPr>
          </w:p>
        </w:tc>
      </w:tr>
    </w:tbl>
    <w:p w14:paraId="58E76EAA" w14:textId="77777777" w:rsidR="00E930F6" w:rsidRDefault="00E930F6" w:rsidP="00E930F6">
      <w:pPr>
        <w:rPr>
          <w:rFonts w:cstheme="minorHAnsi"/>
          <w:b/>
        </w:rPr>
      </w:pPr>
    </w:p>
    <w:p w14:paraId="418D634A" w14:textId="77777777" w:rsidR="008011FD" w:rsidRDefault="008011FD" w:rsidP="00E930F6">
      <w:pPr>
        <w:rPr>
          <w:rFonts w:cstheme="minorHAnsi"/>
          <w:b/>
        </w:rPr>
      </w:pPr>
    </w:p>
    <w:tbl>
      <w:tblPr>
        <w:tblStyle w:val="TableGrid"/>
        <w:tblpPr w:leftFromText="180" w:rightFromText="180" w:vertAnchor="text" w:horzAnchor="margin" w:tblpY="153"/>
        <w:tblW w:w="15843" w:type="dxa"/>
        <w:tblLayout w:type="fixed"/>
        <w:tblLook w:val="04A0" w:firstRow="1" w:lastRow="0" w:firstColumn="1" w:lastColumn="0" w:noHBand="0" w:noVBand="1"/>
      </w:tblPr>
      <w:tblGrid>
        <w:gridCol w:w="6062"/>
        <w:gridCol w:w="1134"/>
        <w:gridCol w:w="1134"/>
        <w:gridCol w:w="1134"/>
        <w:gridCol w:w="1134"/>
        <w:gridCol w:w="1134"/>
        <w:gridCol w:w="1134"/>
        <w:gridCol w:w="1134"/>
        <w:gridCol w:w="1843"/>
      </w:tblGrid>
      <w:tr w:rsidR="00F62AB7" w14:paraId="72ADE80C" w14:textId="77777777" w:rsidTr="00F62AB7">
        <w:tc>
          <w:tcPr>
            <w:tcW w:w="6062" w:type="dxa"/>
            <w:shd w:val="clear" w:color="auto" w:fill="BFBFBF" w:themeFill="background1" w:themeFillShade="BF"/>
          </w:tcPr>
          <w:p w14:paraId="6826DBE2" w14:textId="77777777" w:rsidR="00F62AB7" w:rsidRDefault="00F62AB7" w:rsidP="00F62A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PROFESSIONAL INSIGHT, KNOWLEDGE OR EXPERIENCE</w:t>
            </w:r>
          </w:p>
          <w:p w14:paraId="35CE4A50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4605B767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6459CA2D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63ADFF6E" w14:textId="77777777" w:rsidR="00F62AB7" w:rsidRDefault="00F62AB7" w:rsidP="00F62AB7">
            <w:pPr>
              <w:rPr>
                <w:rFonts w:cstheme="minorHAnsi"/>
                <w:b/>
              </w:rPr>
            </w:pPr>
          </w:p>
          <w:p w14:paraId="252D0C0F" w14:textId="77777777" w:rsidR="00F62AB7" w:rsidRPr="00BC151B" w:rsidRDefault="00F62AB7" w:rsidP="00F62A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PROFESSIONAL PRACTICE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C3460E8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Initial Knowledge Grade </w:t>
            </w:r>
          </w:p>
          <w:p w14:paraId="10768CBC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F01C3B7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 xml:space="preserve">Source </w:t>
            </w:r>
          </w:p>
          <w:p w14:paraId="71BE1EE4" w14:textId="77777777" w:rsidR="00F62AB7" w:rsidRPr="00186D28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sz w:val="20"/>
              </w:rPr>
              <w:t>of Knowledge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5B401BF" w14:textId="77777777" w:rsidR="00F62AB7" w:rsidRDefault="00F62AB7" w:rsidP="00F62AB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 xml:space="preserve">Any school experience </w:t>
            </w:r>
            <w:r w:rsidRPr="004F4E97">
              <w:rPr>
                <w:rFonts w:cstheme="minorHAnsi"/>
                <w:sz w:val="20"/>
              </w:rPr>
              <w:t>delivery to KS2/3/4/5 pupils, please state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5B3CC0A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DA75254" w14:textId="77777777" w:rsidR="00F62AB7" w:rsidRPr="00186D28" w:rsidRDefault="00F62AB7" w:rsidP="00F62AB7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770E5148" w14:textId="77777777" w:rsidR="00F62AB7" w:rsidRPr="00186D28" w:rsidRDefault="00F62AB7" w:rsidP="00F62AB7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7B511F27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2251FDD" w14:textId="77777777" w:rsidR="00F62AB7" w:rsidRPr="00186D28" w:rsidRDefault="00F62AB7" w:rsidP="00F62AB7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15445580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990DED9" w14:textId="77777777" w:rsidR="00F62AB7" w:rsidRPr="00186D28" w:rsidRDefault="00F62AB7" w:rsidP="00F62AB7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45C21262" w14:textId="77777777" w:rsidR="00F62AB7" w:rsidRPr="00186D28" w:rsidRDefault="00F62AB7" w:rsidP="00F62AB7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414814A4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054CA5A8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687BDBD8" w14:textId="77777777" w:rsidR="00F62AB7" w:rsidRDefault="00F62AB7" w:rsidP="00F62AB7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F62AB7" w:rsidRPr="004F4E97" w14:paraId="756C1FA0" w14:textId="77777777" w:rsidTr="00F62AB7">
        <w:tc>
          <w:tcPr>
            <w:tcW w:w="6062" w:type="dxa"/>
            <w:vAlign w:val="center"/>
          </w:tcPr>
          <w:p w14:paraId="14AC1ADC" w14:textId="77777777" w:rsidR="00F62AB7" w:rsidRPr="004D1457" w:rsidRDefault="00F62AB7" w:rsidP="00F62AB7">
            <w:pPr>
              <w:rPr>
                <w:rFonts w:cstheme="minorHAnsi"/>
              </w:rPr>
            </w:pPr>
            <w:r>
              <w:rPr>
                <w:rFonts w:ascii="Lucida Sans" w:hAnsi="Lucida Sans"/>
                <w:color w:val="000000"/>
                <w:sz w:val="20"/>
                <w:szCs w:val="20"/>
              </w:rPr>
              <w:t>Portfolio preparation</w:t>
            </w:r>
          </w:p>
        </w:tc>
        <w:tc>
          <w:tcPr>
            <w:tcW w:w="1134" w:type="dxa"/>
          </w:tcPr>
          <w:p w14:paraId="298F1F3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2ACA09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39ADD5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72A038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1D669B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A1C41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DEC1B1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5D91E4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360E287D" w14:textId="77777777" w:rsidTr="00F62AB7">
        <w:tc>
          <w:tcPr>
            <w:tcW w:w="6062" w:type="dxa"/>
            <w:vAlign w:val="bottom"/>
          </w:tcPr>
          <w:p w14:paraId="50062B0B" w14:textId="77777777" w:rsidR="00F62AB7" w:rsidRPr="004D1457" w:rsidRDefault="00F62AB7" w:rsidP="00F62AB7">
            <w:r>
              <w:rPr>
                <w:rFonts w:ascii="Lucida Sans" w:hAnsi="Lucida Sans"/>
                <w:color w:val="000000"/>
                <w:sz w:val="20"/>
                <w:szCs w:val="20"/>
              </w:rPr>
              <w:t>Working to a commission</w:t>
            </w:r>
          </w:p>
        </w:tc>
        <w:tc>
          <w:tcPr>
            <w:tcW w:w="1134" w:type="dxa"/>
          </w:tcPr>
          <w:p w14:paraId="17AE30D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093AA6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BFC06A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E98367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06D7DF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38662AB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584103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66EDC8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1F8D13F2" w14:textId="77777777" w:rsidTr="00F62AB7">
        <w:tc>
          <w:tcPr>
            <w:tcW w:w="6062" w:type="dxa"/>
            <w:vAlign w:val="bottom"/>
          </w:tcPr>
          <w:p w14:paraId="58342544" w14:textId="77777777" w:rsidR="00F62AB7" w:rsidRPr="004D1457" w:rsidRDefault="00F62AB7" w:rsidP="00F62AB7">
            <w:pPr>
              <w:rPr>
                <w:rFonts w:cstheme="minorHAnsi"/>
              </w:rPr>
            </w:pPr>
            <w:r>
              <w:rPr>
                <w:rFonts w:ascii="Lucida Sans" w:hAnsi="Lucida Sans"/>
                <w:color w:val="000000"/>
                <w:sz w:val="20"/>
                <w:szCs w:val="20"/>
              </w:rPr>
              <w:t>Community Projects</w:t>
            </w:r>
          </w:p>
        </w:tc>
        <w:tc>
          <w:tcPr>
            <w:tcW w:w="1134" w:type="dxa"/>
          </w:tcPr>
          <w:p w14:paraId="6386841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A86066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2B1538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7DEF46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F54003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49A340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ACA9A6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993360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08247BA6" w14:textId="77777777" w:rsidTr="00F62AB7">
        <w:tc>
          <w:tcPr>
            <w:tcW w:w="6062" w:type="dxa"/>
            <w:vAlign w:val="bottom"/>
          </w:tcPr>
          <w:p w14:paraId="0242FD90" w14:textId="77777777" w:rsidR="00F62AB7" w:rsidRPr="004D1457" w:rsidRDefault="00F62AB7" w:rsidP="00F62AB7">
            <w:pPr>
              <w:rPr>
                <w:rFonts w:cstheme="minorHAnsi"/>
              </w:rPr>
            </w:pPr>
            <w:r>
              <w:rPr>
                <w:rFonts w:ascii="Lucida Sans" w:hAnsi="Lucida Sans"/>
                <w:color w:val="000000"/>
                <w:sz w:val="20"/>
                <w:szCs w:val="20"/>
              </w:rPr>
              <w:t>Competitions</w:t>
            </w:r>
          </w:p>
        </w:tc>
        <w:tc>
          <w:tcPr>
            <w:tcW w:w="1134" w:type="dxa"/>
          </w:tcPr>
          <w:p w14:paraId="5F063E3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D8D0FE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A81EE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7B68C2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12AFD40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9422E4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AF561B0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2B1555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3C35F2CB" w14:textId="77777777" w:rsidTr="00F62AB7">
        <w:trPr>
          <w:trHeight w:val="305"/>
        </w:trPr>
        <w:tc>
          <w:tcPr>
            <w:tcW w:w="6062" w:type="dxa"/>
            <w:shd w:val="clear" w:color="auto" w:fill="FFFFFF" w:themeFill="background1"/>
            <w:vAlign w:val="center"/>
          </w:tcPr>
          <w:p w14:paraId="7AA83EE2" w14:textId="77777777" w:rsidR="00F62AB7" w:rsidRPr="004D1457" w:rsidRDefault="00F62AB7" w:rsidP="00F62AB7">
            <w:pPr>
              <w:rPr>
                <w:rFonts w:cstheme="minorHAnsi"/>
              </w:rPr>
            </w:pPr>
            <w:r>
              <w:rPr>
                <w:rFonts w:ascii="Lucida Sans" w:hAnsi="Lucida Sans"/>
                <w:color w:val="000000"/>
                <w:sz w:val="20"/>
                <w:szCs w:val="20"/>
              </w:rPr>
              <w:t>Exhibition Curation</w:t>
            </w:r>
            <w:r>
              <w:rPr>
                <w:rFonts w:cstheme="minorHAnsi"/>
              </w:rPr>
              <w:t xml:space="preserve"> (Solo, group)</w:t>
            </w:r>
          </w:p>
        </w:tc>
        <w:tc>
          <w:tcPr>
            <w:tcW w:w="1134" w:type="dxa"/>
            <w:shd w:val="clear" w:color="auto" w:fill="FFFFFF" w:themeFill="background1"/>
          </w:tcPr>
          <w:p w14:paraId="23814B0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22921B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F003EB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7726092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9EFB18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79946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2400F7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9DF110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2FC814BC" w14:textId="77777777" w:rsidTr="00F62AB7">
        <w:tc>
          <w:tcPr>
            <w:tcW w:w="6062" w:type="dxa"/>
            <w:vAlign w:val="bottom"/>
          </w:tcPr>
          <w:p w14:paraId="7CB02996" w14:textId="77777777" w:rsidR="00F62AB7" w:rsidRDefault="00F62AB7" w:rsidP="00F62AB7">
            <w:pPr>
              <w:rPr>
                <w:rFonts w:ascii="Lucida Sans" w:hAnsi="Lucida Sans"/>
                <w:color w:val="000000"/>
                <w:sz w:val="20"/>
                <w:szCs w:val="20"/>
              </w:rPr>
            </w:pPr>
            <w:r>
              <w:rPr>
                <w:rFonts w:ascii="Lucida Sans" w:hAnsi="Lucida Sans"/>
                <w:color w:val="000000"/>
                <w:sz w:val="20"/>
                <w:szCs w:val="20"/>
              </w:rPr>
              <w:t>Setting up a studio</w:t>
            </w:r>
          </w:p>
        </w:tc>
        <w:tc>
          <w:tcPr>
            <w:tcW w:w="1134" w:type="dxa"/>
          </w:tcPr>
          <w:p w14:paraId="0D38698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834908B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239A090D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75A086B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401E2C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765304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FF9DAAC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F46F23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6830AF68" w14:textId="77777777" w:rsidTr="00F62AB7">
        <w:tc>
          <w:tcPr>
            <w:tcW w:w="6062" w:type="dxa"/>
            <w:vAlign w:val="bottom"/>
          </w:tcPr>
          <w:p w14:paraId="29D02C77" w14:textId="77777777" w:rsidR="00F62AB7" w:rsidRDefault="00F62AB7" w:rsidP="00F62AB7">
            <w:pPr>
              <w:rPr>
                <w:rFonts w:ascii="Lucida Sans" w:hAnsi="Lucida Sans"/>
                <w:color w:val="000000"/>
                <w:sz w:val="20"/>
                <w:szCs w:val="20"/>
              </w:rPr>
            </w:pPr>
            <w:r>
              <w:rPr>
                <w:rFonts w:ascii="Lucida Sans" w:hAnsi="Lucida Sans"/>
                <w:color w:val="000000"/>
                <w:sz w:val="20"/>
                <w:szCs w:val="20"/>
              </w:rPr>
              <w:t>Being a professional artist (in a studio, free-lance etc)</w:t>
            </w:r>
          </w:p>
        </w:tc>
        <w:tc>
          <w:tcPr>
            <w:tcW w:w="1134" w:type="dxa"/>
          </w:tcPr>
          <w:p w14:paraId="3246A59A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B4BCCA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5F6F5FE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47C426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23CCC75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17C78A7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F2D517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89B484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  <w:tr w:rsidR="00F62AB7" w:rsidRPr="004F4E97" w14:paraId="0EE3DD22" w14:textId="77777777" w:rsidTr="00F62AB7">
        <w:tc>
          <w:tcPr>
            <w:tcW w:w="6062" w:type="dxa"/>
            <w:vAlign w:val="bottom"/>
          </w:tcPr>
          <w:p w14:paraId="2EC628A6" w14:textId="77777777" w:rsidR="00F62AB7" w:rsidRDefault="00F62AB7" w:rsidP="00F62AB7">
            <w:pPr>
              <w:rPr>
                <w:rFonts w:ascii="Lucida Sans" w:hAnsi="Lucida Sans"/>
                <w:color w:val="000000"/>
                <w:sz w:val="20"/>
                <w:szCs w:val="20"/>
              </w:rPr>
            </w:pPr>
            <w:r>
              <w:rPr>
                <w:rFonts w:ascii="Lucida Sans" w:hAnsi="Lucida Sans"/>
                <w:color w:val="000000"/>
                <w:sz w:val="20"/>
                <w:szCs w:val="20"/>
              </w:rPr>
              <w:t>Other Related Experience</w:t>
            </w:r>
          </w:p>
        </w:tc>
        <w:tc>
          <w:tcPr>
            <w:tcW w:w="1134" w:type="dxa"/>
          </w:tcPr>
          <w:p w14:paraId="03122DD8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755A29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1010B48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BEB9E7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92A8D13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072EFF1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46BA274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4414EF" w14:textId="77777777" w:rsidR="00F62AB7" w:rsidRPr="004F4E97" w:rsidRDefault="00F62AB7" w:rsidP="00F62AB7">
            <w:pPr>
              <w:rPr>
                <w:rFonts w:cstheme="minorHAnsi"/>
              </w:rPr>
            </w:pPr>
          </w:p>
        </w:tc>
      </w:tr>
    </w:tbl>
    <w:p w14:paraId="56A71FB1" w14:textId="77777777" w:rsidR="0098517C" w:rsidRDefault="0098517C" w:rsidP="0098517C">
      <w:pPr>
        <w:rPr>
          <w:rFonts w:cstheme="minorHAnsi"/>
          <w:b/>
        </w:rPr>
      </w:pPr>
      <w:r w:rsidRPr="004F4E97">
        <w:rPr>
          <w:rFonts w:cstheme="minorHAnsi"/>
          <w:b/>
        </w:rPr>
        <w:t xml:space="preserve">Teaching </w:t>
      </w:r>
      <w:r>
        <w:rPr>
          <w:rFonts w:cstheme="minorHAnsi"/>
          <w:b/>
        </w:rPr>
        <w:t xml:space="preserve">Knowledge </w:t>
      </w:r>
      <w:r w:rsidRPr="004F4E97">
        <w:rPr>
          <w:rFonts w:cstheme="minorHAnsi"/>
          <w:b/>
        </w:rPr>
        <w:t>Audit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8708"/>
      </w:tblGrid>
      <w:tr w:rsidR="0098517C" w14:paraId="5D726579" w14:textId="77777777" w:rsidTr="00CD3FE9">
        <w:tc>
          <w:tcPr>
            <w:tcW w:w="9242" w:type="dxa"/>
            <w:gridSpan w:val="2"/>
            <w:shd w:val="clear" w:color="auto" w:fill="BFBFBF" w:themeFill="background1" w:themeFillShade="BF"/>
          </w:tcPr>
          <w:p w14:paraId="6477A7EF" w14:textId="77777777" w:rsidR="0098517C" w:rsidRPr="007B03A3" w:rsidRDefault="0098517C" w:rsidP="00CD3FE9">
            <w:pPr>
              <w:rPr>
                <w:rFonts w:cstheme="minorHAnsi"/>
                <w:b/>
              </w:rPr>
            </w:pPr>
            <w:r w:rsidRPr="007B03A3">
              <w:rPr>
                <w:rFonts w:cstheme="minorHAnsi"/>
                <w:b/>
              </w:rPr>
              <w:lastRenderedPageBreak/>
              <w:t>Knowledge grade</w:t>
            </w:r>
          </w:p>
        </w:tc>
      </w:tr>
      <w:tr w:rsidR="0098517C" w14:paraId="4759D2B4" w14:textId="77777777" w:rsidTr="00CD3FE9">
        <w:tc>
          <w:tcPr>
            <w:tcW w:w="534" w:type="dxa"/>
          </w:tcPr>
          <w:p w14:paraId="08ABB125" w14:textId="77777777" w:rsidR="0098517C" w:rsidRDefault="0098517C" w:rsidP="00CD3FE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</w:t>
            </w:r>
          </w:p>
        </w:tc>
        <w:tc>
          <w:tcPr>
            <w:tcW w:w="8708" w:type="dxa"/>
          </w:tcPr>
          <w:p w14:paraId="3DB79848" w14:textId="77777777" w:rsidR="0098517C" w:rsidRPr="00544629" w:rsidRDefault="0098517C" w:rsidP="00CD3FE9">
            <w:pPr>
              <w:rPr>
                <w:rFonts w:cstheme="minorHAnsi"/>
              </w:rPr>
            </w:pPr>
            <w:r>
              <w:rPr>
                <w:rFonts w:cstheme="minorHAnsi"/>
              </w:rPr>
              <w:t>No knowledge</w:t>
            </w:r>
            <w:r w:rsidRPr="00544629">
              <w:rPr>
                <w:rFonts w:cstheme="minorHAnsi"/>
              </w:rPr>
              <w:t xml:space="preserve"> </w:t>
            </w:r>
          </w:p>
        </w:tc>
      </w:tr>
      <w:tr w:rsidR="0098517C" w14:paraId="1D03E671" w14:textId="77777777" w:rsidTr="00CD3FE9">
        <w:tc>
          <w:tcPr>
            <w:tcW w:w="534" w:type="dxa"/>
          </w:tcPr>
          <w:p w14:paraId="5BF52758" w14:textId="77777777" w:rsidR="0098517C" w:rsidRDefault="0098517C" w:rsidP="00CD3FE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8708" w:type="dxa"/>
          </w:tcPr>
          <w:p w14:paraId="66F340A5" w14:textId="77777777" w:rsidR="0098517C" w:rsidRPr="00544629" w:rsidRDefault="0098517C" w:rsidP="00CD3FE9">
            <w:pPr>
              <w:rPr>
                <w:rFonts w:cstheme="minorHAnsi"/>
              </w:rPr>
            </w:pPr>
            <w:r w:rsidRPr="00544629">
              <w:rPr>
                <w:rFonts w:cstheme="minorHAnsi"/>
              </w:rPr>
              <w:t>Recalled from own experience as a pupil</w:t>
            </w:r>
          </w:p>
        </w:tc>
      </w:tr>
      <w:tr w:rsidR="0098517C" w14:paraId="07C6A100" w14:textId="77777777" w:rsidTr="00CD3FE9">
        <w:tc>
          <w:tcPr>
            <w:tcW w:w="534" w:type="dxa"/>
          </w:tcPr>
          <w:p w14:paraId="39AC3120" w14:textId="77777777" w:rsidR="0098517C" w:rsidRDefault="0098517C" w:rsidP="00CD3FE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8708" w:type="dxa"/>
          </w:tcPr>
          <w:p w14:paraId="1DE57BAF" w14:textId="77777777" w:rsidR="0098517C" w:rsidRPr="00544629" w:rsidRDefault="0098517C" w:rsidP="00CD3FE9">
            <w:pPr>
              <w:rPr>
                <w:rFonts w:cstheme="minorHAnsi"/>
              </w:rPr>
            </w:pPr>
            <w:r w:rsidRPr="00544629">
              <w:rPr>
                <w:rFonts w:cstheme="minorHAnsi"/>
              </w:rPr>
              <w:t>Outline knowledge based on general reading or hearsay</w:t>
            </w:r>
          </w:p>
        </w:tc>
      </w:tr>
      <w:tr w:rsidR="0098517C" w14:paraId="3B5C1D3D" w14:textId="77777777" w:rsidTr="00CD3FE9">
        <w:tc>
          <w:tcPr>
            <w:tcW w:w="534" w:type="dxa"/>
          </w:tcPr>
          <w:p w14:paraId="6A1B27DB" w14:textId="77777777" w:rsidR="0098517C" w:rsidRDefault="0098517C" w:rsidP="00CD3FE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8708" w:type="dxa"/>
          </w:tcPr>
          <w:p w14:paraId="2ED4F8DE" w14:textId="77777777" w:rsidR="0098517C" w:rsidRDefault="0098517C" w:rsidP="00CD3FE9">
            <w:r w:rsidRPr="00544629">
              <w:rPr>
                <w:rFonts w:cstheme="minorHAnsi"/>
              </w:rPr>
              <w:t>Detailed knowledge based on specialist reading and/or recent experience in schools</w:t>
            </w:r>
          </w:p>
        </w:tc>
      </w:tr>
    </w:tbl>
    <w:p w14:paraId="57DA76AA" w14:textId="77777777" w:rsidR="0098517C" w:rsidRPr="004F4E97" w:rsidRDefault="0098517C" w:rsidP="00B37C9C">
      <w:pPr>
        <w:rPr>
          <w:rFonts w:cstheme="minorHAnsi"/>
          <w:b/>
        </w:rPr>
      </w:pPr>
    </w:p>
    <w:tbl>
      <w:tblPr>
        <w:tblStyle w:val="TableGrid"/>
        <w:tblW w:w="15701" w:type="dxa"/>
        <w:tblLook w:val="04A0" w:firstRow="1" w:lastRow="0" w:firstColumn="1" w:lastColumn="0" w:noHBand="0" w:noVBand="1"/>
      </w:tblPr>
      <w:tblGrid>
        <w:gridCol w:w="7288"/>
        <w:gridCol w:w="1745"/>
        <w:gridCol w:w="1118"/>
        <w:gridCol w:w="1118"/>
        <w:gridCol w:w="1118"/>
        <w:gridCol w:w="1132"/>
        <w:gridCol w:w="2182"/>
      </w:tblGrid>
      <w:tr w:rsidR="00116DED" w:rsidRPr="004F4E97" w14:paraId="665D70FB" w14:textId="77777777" w:rsidTr="00116DED">
        <w:tc>
          <w:tcPr>
            <w:tcW w:w="7288" w:type="dxa"/>
            <w:shd w:val="clear" w:color="auto" w:fill="BFBFBF" w:themeFill="background1" w:themeFillShade="BF"/>
          </w:tcPr>
          <w:p w14:paraId="730738DD" w14:textId="77777777" w:rsidR="00116DED" w:rsidRPr="004F4E97" w:rsidRDefault="00116DED" w:rsidP="00952B89">
            <w:pPr>
              <w:rPr>
                <w:rFonts w:cstheme="minorHAnsi"/>
                <w:b/>
              </w:rPr>
            </w:pPr>
            <w:r w:rsidRPr="004F4E97">
              <w:rPr>
                <w:rFonts w:cstheme="minorHAnsi"/>
                <w:b/>
              </w:rPr>
              <w:t xml:space="preserve">General Knowledge of </w:t>
            </w:r>
            <w:r>
              <w:rPr>
                <w:rFonts w:cstheme="minorHAnsi"/>
                <w:b/>
              </w:rPr>
              <w:t xml:space="preserve">Teaching  </w:t>
            </w:r>
          </w:p>
        </w:tc>
        <w:tc>
          <w:tcPr>
            <w:tcW w:w="1745" w:type="dxa"/>
            <w:shd w:val="clear" w:color="auto" w:fill="BFBFBF" w:themeFill="background1" w:themeFillShade="BF"/>
          </w:tcPr>
          <w:p w14:paraId="771D5FB5" w14:textId="77777777" w:rsidR="00116DED" w:rsidRPr="004F4E97" w:rsidRDefault="00116DED" w:rsidP="00F712E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>Knowledge grade</w:t>
            </w:r>
          </w:p>
          <w:p w14:paraId="3CED9279" w14:textId="77777777" w:rsidR="00116DED" w:rsidRPr="004F4E97" w:rsidRDefault="00116DED" w:rsidP="00F712E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 xml:space="preserve">(0 - 3 </w:t>
            </w:r>
            <w:r w:rsidR="004F2F55">
              <w:rPr>
                <w:rFonts w:cstheme="minorHAnsi"/>
              </w:rPr>
              <w:t>)</w:t>
            </w:r>
          </w:p>
        </w:tc>
        <w:tc>
          <w:tcPr>
            <w:tcW w:w="1118" w:type="dxa"/>
          </w:tcPr>
          <w:p w14:paraId="0118FF35" w14:textId="77777777" w:rsidR="00116DED" w:rsidRPr="004F4E97" w:rsidRDefault="00116DED">
            <w:r w:rsidRPr="00186D28">
              <w:rPr>
                <w:rFonts w:cstheme="minorHAnsi"/>
                <w:color w:val="FF0000"/>
                <w:sz w:val="20"/>
              </w:rPr>
              <w:t>November Knowledge Grade</w:t>
            </w:r>
          </w:p>
        </w:tc>
        <w:tc>
          <w:tcPr>
            <w:tcW w:w="1118" w:type="dxa"/>
          </w:tcPr>
          <w:p w14:paraId="3703402A" w14:textId="77777777" w:rsidR="00116DED" w:rsidRPr="00186D28" w:rsidRDefault="00116DED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January</w:t>
            </w:r>
          </w:p>
          <w:p w14:paraId="12C14FAC" w14:textId="77777777" w:rsidR="00116DED" w:rsidRPr="00186D28" w:rsidRDefault="00116DED" w:rsidP="00CD3FE9">
            <w:pPr>
              <w:jc w:val="center"/>
              <w:rPr>
                <w:rFonts w:cstheme="minorHAnsi"/>
                <w:color w:val="FFC000"/>
                <w:sz w:val="20"/>
              </w:rPr>
            </w:pPr>
            <w:r w:rsidRPr="00186D28">
              <w:rPr>
                <w:rFonts w:cstheme="minorHAnsi"/>
                <w:color w:val="FFC000"/>
                <w:sz w:val="20"/>
              </w:rPr>
              <w:t>Knowledge</w:t>
            </w:r>
          </w:p>
          <w:p w14:paraId="1D1A3235" w14:textId="77777777" w:rsidR="00116DED" w:rsidRPr="004F4E97" w:rsidRDefault="00116DED">
            <w:r w:rsidRPr="00186D28">
              <w:rPr>
                <w:rFonts w:cstheme="minorHAnsi"/>
                <w:color w:val="FFC000"/>
                <w:sz w:val="20"/>
              </w:rPr>
              <w:t xml:space="preserve"> Grade</w:t>
            </w:r>
          </w:p>
        </w:tc>
        <w:tc>
          <w:tcPr>
            <w:tcW w:w="1118" w:type="dxa"/>
          </w:tcPr>
          <w:p w14:paraId="1104E1FD" w14:textId="77777777" w:rsidR="00116DED" w:rsidRPr="00186D28" w:rsidRDefault="00116DED" w:rsidP="00CD3FE9">
            <w:pPr>
              <w:jc w:val="center"/>
              <w:rPr>
                <w:rFonts w:cstheme="minorHAnsi"/>
                <w:color w:val="00B050"/>
                <w:sz w:val="20"/>
              </w:rPr>
            </w:pPr>
            <w:r w:rsidRPr="00186D28">
              <w:rPr>
                <w:rFonts w:cstheme="minorHAnsi"/>
                <w:color w:val="00B050"/>
                <w:sz w:val="20"/>
              </w:rPr>
              <w:t xml:space="preserve">March Knowledge </w:t>
            </w:r>
          </w:p>
          <w:p w14:paraId="035E6C5F" w14:textId="77777777" w:rsidR="00116DED" w:rsidRPr="004F4E97" w:rsidRDefault="00116DED" w:rsidP="00186D28">
            <w:pPr>
              <w:jc w:val="center"/>
            </w:pPr>
            <w:r w:rsidRPr="00186D28">
              <w:rPr>
                <w:rFonts w:cstheme="minorHAnsi"/>
                <w:color w:val="00B050"/>
                <w:sz w:val="20"/>
              </w:rPr>
              <w:t>Grade</w:t>
            </w:r>
          </w:p>
        </w:tc>
        <w:tc>
          <w:tcPr>
            <w:tcW w:w="1132" w:type="dxa"/>
          </w:tcPr>
          <w:p w14:paraId="58703A99" w14:textId="77777777" w:rsidR="00116DED" w:rsidRPr="00186D28" w:rsidRDefault="00116DED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May </w:t>
            </w:r>
          </w:p>
          <w:p w14:paraId="6484E15D" w14:textId="77777777" w:rsidR="00116DED" w:rsidRPr="00186D28" w:rsidRDefault="00116DED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 w:rsidRPr="00186D28">
              <w:rPr>
                <w:rFonts w:cstheme="minorHAnsi"/>
                <w:color w:val="00B0F0"/>
                <w:sz w:val="20"/>
              </w:rPr>
              <w:t xml:space="preserve">Final </w:t>
            </w:r>
          </w:p>
          <w:p w14:paraId="58C68832" w14:textId="77777777" w:rsidR="00116DED" w:rsidRPr="004F4E97" w:rsidRDefault="00116DED" w:rsidP="00116DED">
            <w:pPr>
              <w:jc w:val="center"/>
            </w:pPr>
            <w:r w:rsidRPr="00186D28">
              <w:rPr>
                <w:rFonts w:cstheme="minorHAnsi"/>
                <w:color w:val="00B0F0"/>
                <w:sz w:val="20"/>
              </w:rPr>
              <w:t>Knowledge Grade</w:t>
            </w:r>
          </w:p>
        </w:tc>
        <w:tc>
          <w:tcPr>
            <w:tcW w:w="2182" w:type="dxa"/>
          </w:tcPr>
          <w:p w14:paraId="5363D715" w14:textId="77777777" w:rsidR="00116DED" w:rsidRDefault="00116DED" w:rsidP="00CD3FE9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Target/Action Plan Narrative</w:t>
            </w:r>
          </w:p>
          <w:p w14:paraId="383F1034" w14:textId="77777777" w:rsidR="00116DED" w:rsidRPr="00186D28" w:rsidRDefault="00116DED" w:rsidP="00CD3FE9">
            <w:pPr>
              <w:jc w:val="center"/>
              <w:rPr>
                <w:rFonts w:cstheme="minorHAnsi"/>
                <w:color w:val="00B0F0"/>
                <w:sz w:val="20"/>
              </w:rPr>
            </w:pPr>
            <w:r>
              <w:rPr>
                <w:rFonts w:cstheme="minorHAnsi"/>
                <w:sz w:val="20"/>
              </w:rPr>
              <w:t>How have you achieved an improved knowledge grade?</w:t>
            </w:r>
          </w:p>
        </w:tc>
      </w:tr>
      <w:tr w:rsidR="00116DED" w:rsidRPr="004F4E97" w14:paraId="212FF403" w14:textId="77777777" w:rsidTr="00116DED">
        <w:tc>
          <w:tcPr>
            <w:tcW w:w="7288" w:type="dxa"/>
          </w:tcPr>
          <w:p w14:paraId="29C44213" w14:textId="77777777" w:rsidR="00116DED" w:rsidRPr="004F4E97" w:rsidRDefault="00116DED" w:rsidP="00952B8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 xml:space="preserve">National curriculum </w:t>
            </w:r>
          </w:p>
        </w:tc>
        <w:tc>
          <w:tcPr>
            <w:tcW w:w="1745" w:type="dxa"/>
          </w:tcPr>
          <w:p w14:paraId="6927942A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E6BF11E" w14:textId="77777777" w:rsidR="00116DED" w:rsidRPr="004F4E97" w:rsidRDefault="00116DED"/>
        </w:tc>
        <w:tc>
          <w:tcPr>
            <w:tcW w:w="1118" w:type="dxa"/>
          </w:tcPr>
          <w:p w14:paraId="7E0DC7EA" w14:textId="77777777" w:rsidR="00116DED" w:rsidRPr="004F4E97" w:rsidRDefault="00116DED"/>
        </w:tc>
        <w:tc>
          <w:tcPr>
            <w:tcW w:w="1118" w:type="dxa"/>
          </w:tcPr>
          <w:p w14:paraId="71BB48CD" w14:textId="77777777" w:rsidR="00116DED" w:rsidRPr="004F4E97" w:rsidRDefault="00116DED"/>
        </w:tc>
        <w:tc>
          <w:tcPr>
            <w:tcW w:w="1132" w:type="dxa"/>
          </w:tcPr>
          <w:p w14:paraId="38E4D6C9" w14:textId="77777777" w:rsidR="00116DED" w:rsidRPr="004F4E97" w:rsidRDefault="00116DED"/>
        </w:tc>
        <w:tc>
          <w:tcPr>
            <w:tcW w:w="2182" w:type="dxa"/>
          </w:tcPr>
          <w:p w14:paraId="3E10AFAA" w14:textId="77777777" w:rsidR="00116DED" w:rsidRPr="004F4E97" w:rsidRDefault="00116DED"/>
        </w:tc>
      </w:tr>
      <w:tr w:rsidR="00116DED" w:rsidRPr="004F4E97" w14:paraId="797FF09A" w14:textId="77777777" w:rsidTr="00116DED">
        <w:tc>
          <w:tcPr>
            <w:tcW w:w="7288" w:type="dxa"/>
          </w:tcPr>
          <w:p w14:paraId="47B0D61B" w14:textId="77777777" w:rsidR="00116DED" w:rsidRPr="004F4E97" w:rsidRDefault="00116DED" w:rsidP="00F712E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Health and Safety issues </w:t>
            </w:r>
          </w:p>
        </w:tc>
        <w:tc>
          <w:tcPr>
            <w:tcW w:w="1745" w:type="dxa"/>
          </w:tcPr>
          <w:p w14:paraId="66129A6E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72BB58E1" w14:textId="77777777" w:rsidR="00116DED" w:rsidRPr="004F4E97" w:rsidRDefault="00116DED"/>
        </w:tc>
        <w:tc>
          <w:tcPr>
            <w:tcW w:w="1118" w:type="dxa"/>
          </w:tcPr>
          <w:p w14:paraId="184DB7A9" w14:textId="77777777" w:rsidR="00116DED" w:rsidRPr="004F4E97" w:rsidRDefault="00116DED"/>
        </w:tc>
        <w:tc>
          <w:tcPr>
            <w:tcW w:w="1118" w:type="dxa"/>
          </w:tcPr>
          <w:p w14:paraId="788B950C" w14:textId="77777777" w:rsidR="00116DED" w:rsidRPr="004F4E97" w:rsidRDefault="00116DED"/>
        </w:tc>
        <w:tc>
          <w:tcPr>
            <w:tcW w:w="1132" w:type="dxa"/>
          </w:tcPr>
          <w:p w14:paraId="1DE1F894" w14:textId="77777777" w:rsidR="00116DED" w:rsidRPr="004F4E97" w:rsidRDefault="00116DED"/>
        </w:tc>
        <w:tc>
          <w:tcPr>
            <w:tcW w:w="2182" w:type="dxa"/>
          </w:tcPr>
          <w:p w14:paraId="010A0C21" w14:textId="77777777" w:rsidR="00116DED" w:rsidRPr="004F4E97" w:rsidRDefault="00116DED"/>
        </w:tc>
      </w:tr>
      <w:tr w:rsidR="00116DED" w:rsidRPr="004F4E97" w14:paraId="601457A3" w14:textId="77777777" w:rsidTr="00116DED">
        <w:tc>
          <w:tcPr>
            <w:tcW w:w="7288" w:type="dxa"/>
          </w:tcPr>
          <w:p w14:paraId="3C3E4101" w14:textId="77777777" w:rsidR="00116DED" w:rsidRPr="004F4E97" w:rsidRDefault="00116DED" w:rsidP="00F712E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Child protection issues </w:t>
            </w:r>
          </w:p>
        </w:tc>
        <w:tc>
          <w:tcPr>
            <w:tcW w:w="1745" w:type="dxa"/>
          </w:tcPr>
          <w:p w14:paraId="3B508886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1B924942" w14:textId="77777777" w:rsidR="00116DED" w:rsidRPr="004F4E97" w:rsidRDefault="00116DED"/>
        </w:tc>
        <w:tc>
          <w:tcPr>
            <w:tcW w:w="1118" w:type="dxa"/>
          </w:tcPr>
          <w:p w14:paraId="561134E1" w14:textId="77777777" w:rsidR="00116DED" w:rsidRPr="004F4E97" w:rsidRDefault="00116DED"/>
        </w:tc>
        <w:tc>
          <w:tcPr>
            <w:tcW w:w="1118" w:type="dxa"/>
          </w:tcPr>
          <w:p w14:paraId="6D2675A6" w14:textId="77777777" w:rsidR="00116DED" w:rsidRPr="004F4E97" w:rsidRDefault="00116DED"/>
        </w:tc>
        <w:tc>
          <w:tcPr>
            <w:tcW w:w="1132" w:type="dxa"/>
          </w:tcPr>
          <w:p w14:paraId="777C604E" w14:textId="77777777" w:rsidR="00116DED" w:rsidRPr="004F4E97" w:rsidRDefault="00116DED"/>
        </w:tc>
        <w:tc>
          <w:tcPr>
            <w:tcW w:w="2182" w:type="dxa"/>
          </w:tcPr>
          <w:p w14:paraId="79878C0A" w14:textId="77777777" w:rsidR="00116DED" w:rsidRPr="004F4E97" w:rsidRDefault="00116DED"/>
        </w:tc>
      </w:tr>
      <w:tr w:rsidR="00116DED" w:rsidRPr="004F4E97" w14:paraId="56787E41" w14:textId="77777777" w:rsidTr="00116DED">
        <w:tc>
          <w:tcPr>
            <w:tcW w:w="7288" w:type="dxa"/>
          </w:tcPr>
          <w:p w14:paraId="0772F9BC" w14:textId="77777777" w:rsidR="00116DED" w:rsidRPr="004F4E97" w:rsidRDefault="00116DED" w:rsidP="00F712E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>GCSE /level 2 equivalent specifications</w:t>
            </w:r>
          </w:p>
        </w:tc>
        <w:tc>
          <w:tcPr>
            <w:tcW w:w="1745" w:type="dxa"/>
          </w:tcPr>
          <w:p w14:paraId="60E35BE4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0D491552" w14:textId="77777777" w:rsidR="00116DED" w:rsidRPr="004F4E97" w:rsidRDefault="00116DED"/>
        </w:tc>
        <w:tc>
          <w:tcPr>
            <w:tcW w:w="1118" w:type="dxa"/>
          </w:tcPr>
          <w:p w14:paraId="47C395F3" w14:textId="77777777" w:rsidR="00116DED" w:rsidRPr="004F4E97" w:rsidRDefault="00116DED"/>
        </w:tc>
        <w:tc>
          <w:tcPr>
            <w:tcW w:w="1118" w:type="dxa"/>
          </w:tcPr>
          <w:p w14:paraId="355C56BB" w14:textId="77777777" w:rsidR="00116DED" w:rsidRPr="004F4E97" w:rsidRDefault="00116DED"/>
        </w:tc>
        <w:tc>
          <w:tcPr>
            <w:tcW w:w="1132" w:type="dxa"/>
          </w:tcPr>
          <w:p w14:paraId="32781A67" w14:textId="77777777" w:rsidR="00116DED" w:rsidRPr="004F4E97" w:rsidRDefault="00116DED"/>
        </w:tc>
        <w:tc>
          <w:tcPr>
            <w:tcW w:w="2182" w:type="dxa"/>
          </w:tcPr>
          <w:p w14:paraId="4499AC6C" w14:textId="77777777" w:rsidR="00116DED" w:rsidRPr="004F4E97" w:rsidRDefault="00116DED"/>
        </w:tc>
      </w:tr>
      <w:tr w:rsidR="00116DED" w:rsidRPr="004F4E97" w14:paraId="67B98D83" w14:textId="77777777" w:rsidTr="00116DED">
        <w:tc>
          <w:tcPr>
            <w:tcW w:w="7288" w:type="dxa"/>
          </w:tcPr>
          <w:p w14:paraId="67906757" w14:textId="77777777" w:rsidR="00116DED" w:rsidRPr="004F4E97" w:rsidRDefault="004F2F55" w:rsidP="00F712E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 level </w:t>
            </w:r>
            <w:proofErr w:type="gramStart"/>
            <w:r w:rsidR="00116DED" w:rsidRPr="004F4E97">
              <w:rPr>
                <w:rFonts w:cstheme="minorHAnsi"/>
              </w:rPr>
              <w:t>specifications</w:t>
            </w:r>
            <w:proofErr w:type="gramEnd"/>
          </w:p>
        </w:tc>
        <w:tc>
          <w:tcPr>
            <w:tcW w:w="1745" w:type="dxa"/>
          </w:tcPr>
          <w:p w14:paraId="29D96BBE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15072A86" w14:textId="77777777" w:rsidR="00116DED" w:rsidRPr="004F4E97" w:rsidRDefault="00116DED"/>
        </w:tc>
        <w:tc>
          <w:tcPr>
            <w:tcW w:w="1118" w:type="dxa"/>
          </w:tcPr>
          <w:p w14:paraId="4EF709A1" w14:textId="77777777" w:rsidR="00116DED" w:rsidRPr="004F4E97" w:rsidRDefault="00116DED"/>
        </w:tc>
        <w:tc>
          <w:tcPr>
            <w:tcW w:w="1118" w:type="dxa"/>
          </w:tcPr>
          <w:p w14:paraId="7639531B" w14:textId="77777777" w:rsidR="00116DED" w:rsidRPr="004F4E97" w:rsidRDefault="00116DED"/>
        </w:tc>
        <w:tc>
          <w:tcPr>
            <w:tcW w:w="1132" w:type="dxa"/>
          </w:tcPr>
          <w:p w14:paraId="1036290C" w14:textId="77777777" w:rsidR="00116DED" w:rsidRPr="004F4E97" w:rsidRDefault="00116DED"/>
        </w:tc>
        <w:tc>
          <w:tcPr>
            <w:tcW w:w="2182" w:type="dxa"/>
          </w:tcPr>
          <w:p w14:paraId="08D17D1E" w14:textId="77777777" w:rsidR="00116DED" w:rsidRPr="004F4E97" w:rsidRDefault="00116DED"/>
        </w:tc>
      </w:tr>
      <w:tr w:rsidR="00116DED" w:rsidRPr="004F4E97" w14:paraId="4E1C6B33" w14:textId="77777777" w:rsidTr="00116DED">
        <w:tc>
          <w:tcPr>
            <w:tcW w:w="7288" w:type="dxa"/>
          </w:tcPr>
          <w:p w14:paraId="5476BB79" w14:textId="77777777" w:rsidR="00116DED" w:rsidRPr="004F4E97" w:rsidRDefault="00116DED" w:rsidP="00F712E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>Level 3 BTEC specifications</w:t>
            </w:r>
          </w:p>
        </w:tc>
        <w:tc>
          <w:tcPr>
            <w:tcW w:w="1745" w:type="dxa"/>
          </w:tcPr>
          <w:p w14:paraId="6A02E579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0C2A4EF8" w14:textId="77777777" w:rsidR="00116DED" w:rsidRPr="004F4E97" w:rsidRDefault="00116DED"/>
        </w:tc>
        <w:tc>
          <w:tcPr>
            <w:tcW w:w="1118" w:type="dxa"/>
          </w:tcPr>
          <w:p w14:paraId="4E2424CF" w14:textId="77777777" w:rsidR="00116DED" w:rsidRPr="004F4E97" w:rsidRDefault="00116DED"/>
        </w:tc>
        <w:tc>
          <w:tcPr>
            <w:tcW w:w="1118" w:type="dxa"/>
          </w:tcPr>
          <w:p w14:paraId="5BA4F330" w14:textId="77777777" w:rsidR="00116DED" w:rsidRPr="004F4E97" w:rsidRDefault="00116DED"/>
        </w:tc>
        <w:tc>
          <w:tcPr>
            <w:tcW w:w="1132" w:type="dxa"/>
          </w:tcPr>
          <w:p w14:paraId="6212580B" w14:textId="77777777" w:rsidR="00116DED" w:rsidRPr="004F4E97" w:rsidRDefault="00116DED"/>
        </w:tc>
        <w:tc>
          <w:tcPr>
            <w:tcW w:w="2182" w:type="dxa"/>
          </w:tcPr>
          <w:p w14:paraId="74C89581" w14:textId="77777777" w:rsidR="00116DED" w:rsidRPr="004F4E97" w:rsidRDefault="00116DED"/>
        </w:tc>
      </w:tr>
      <w:tr w:rsidR="00116DED" w:rsidRPr="004F4E97" w14:paraId="77B2CA6C" w14:textId="77777777" w:rsidTr="00116DED">
        <w:tc>
          <w:tcPr>
            <w:tcW w:w="7288" w:type="dxa"/>
          </w:tcPr>
          <w:p w14:paraId="33496EC0" w14:textId="77777777" w:rsidR="00116DED" w:rsidRPr="004F4E97" w:rsidRDefault="00116DED" w:rsidP="00F712E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Curriculum models in </w:t>
            </w:r>
            <w:r w:rsidR="006E7C8E">
              <w:rPr>
                <w:rFonts w:cstheme="minorHAnsi"/>
                <w:b/>
              </w:rPr>
              <w:t>Art &amp; Design</w:t>
            </w:r>
          </w:p>
        </w:tc>
        <w:tc>
          <w:tcPr>
            <w:tcW w:w="1745" w:type="dxa"/>
          </w:tcPr>
          <w:p w14:paraId="232A92D2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334F3850" w14:textId="77777777" w:rsidR="00116DED" w:rsidRPr="004F4E97" w:rsidRDefault="00116DED"/>
        </w:tc>
        <w:tc>
          <w:tcPr>
            <w:tcW w:w="1118" w:type="dxa"/>
          </w:tcPr>
          <w:p w14:paraId="01302D7B" w14:textId="77777777" w:rsidR="00116DED" w:rsidRPr="004F4E97" w:rsidRDefault="00116DED"/>
        </w:tc>
        <w:tc>
          <w:tcPr>
            <w:tcW w:w="1118" w:type="dxa"/>
          </w:tcPr>
          <w:p w14:paraId="304D880C" w14:textId="77777777" w:rsidR="00116DED" w:rsidRPr="004F4E97" w:rsidRDefault="00116DED"/>
        </w:tc>
        <w:tc>
          <w:tcPr>
            <w:tcW w:w="1132" w:type="dxa"/>
          </w:tcPr>
          <w:p w14:paraId="29690F53" w14:textId="77777777" w:rsidR="00116DED" w:rsidRPr="004F4E97" w:rsidRDefault="00116DED"/>
        </w:tc>
        <w:tc>
          <w:tcPr>
            <w:tcW w:w="2182" w:type="dxa"/>
          </w:tcPr>
          <w:p w14:paraId="3E7DB5C3" w14:textId="77777777" w:rsidR="00116DED" w:rsidRPr="004F4E97" w:rsidRDefault="00116DED"/>
        </w:tc>
      </w:tr>
      <w:tr w:rsidR="00116DED" w:rsidRPr="004F4E97" w14:paraId="1A166B32" w14:textId="77777777" w:rsidTr="00116DED">
        <w:tc>
          <w:tcPr>
            <w:tcW w:w="7288" w:type="dxa"/>
          </w:tcPr>
          <w:p w14:paraId="210C8BD2" w14:textId="77777777" w:rsidR="00116DED" w:rsidRPr="004F4E97" w:rsidRDefault="00116DED" w:rsidP="00952B8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 xml:space="preserve">Assessment for Learning in </w:t>
            </w:r>
            <w:r w:rsidR="006E7C8E">
              <w:rPr>
                <w:rFonts w:cstheme="minorHAnsi"/>
                <w:b/>
              </w:rPr>
              <w:t>Art &amp; Design</w:t>
            </w:r>
          </w:p>
        </w:tc>
        <w:tc>
          <w:tcPr>
            <w:tcW w:w="1745" w:type="dxa"/>
          </w:tcPr>
          <w:p w14:paraId="795CB10E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74016802" w14:textId="77777777" w:rsidR="00116DED" w:rsidRPr="004F4E97" w:rsidRDefault="00116DED"/>
        </w:tc>
        <w:tc>
          <w:tcPr>
            <w:tcW w:w="1118" w:type="dxa"/>
          </w:tcPr>
          <w:p w14:paraId="750013BA" w14:textId="77777777" w:rsidR="00116DED" w:rsidRPr="004F4E97" w:rsidRDefault="00116DED"/>
        </w:tc>
        <w:tc>
          <w:tcPr>
            <w:tcW w:w="1118" w:type="dxa"/>
          </w:tcPr>
          <w:p w14:paraId="1F01C247" w14:textId="77777777" w:rsidR="00116DED" w:rsidRPr="004F4E97" w:rsidRDefault="00116DED"/>
        </w:tc>
        <w:tc>
          <w:tcPr>
            <w:tcW w:w="1132" w:type="dxa"/>
          </w:tcPr>
          <w:p w14:paraId="2186F370" w14:textId="77777777" w:rsidR="00116DED" w:rsidRPr="004F4E97" w:rsidRDefault="00116DED"/>
        </w:tc>
        <w:tc>
          <w:tcPr>
            <w:tcW w:w="2182" w:type="dxa"/>
          </w:tcPr>
          <w:p w14:paraId="5135DAC4" w14:textId="77777777" w:rsidR="00116DED" w:rsidRPr="004F4E97" w:rsidRDefault="00116DED"/>
        </w:tc>
      </w:tr>
      <w:tr w:rsidR="00116DED" w:rsidRPr="004F4E97" w14:paraId="7D0229EF" w14:textId="77777777" w:rsidTr="00116DED">
        <w:tc>
          <w:tcPr>
            <w:tcW w:w="7288" w:type="dxa"/>
          </w:tcPr>
          <w:p w14:paraId="691B1668" w14:textId="77777777" w:rsidR="00116DED" w:rsidRPr="004F4E97" w:rsidRDefault="00116DED" w:rsidP="00F712E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use of ICT in </w:t>
            </w:r>
            <w:r w:rsidR="006E7C8E">
              <w:rPr>
                <w:rFonts w:cstheme="minorHAnsi"/>
                <w:b/>
              </w:rPr>
              <w:t>Art &amp; Design</w:t>
            </w:r>
          </w:p>
        </w:tc>
        <w:tc>
          <w:tcPr>
            <w:tcW w:w="1745" w:type="dxa"/>
          </w:tcPr>
          <w:p w14:paraId="4F378B4B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0E78B39" w14:textId="77777777" w:rsidR="00116DED" w:rsidRPr="004F4E97" w:rsidRDefault="00116DED"/>
        </w:tc>
        <w:tc>
          <w:tcPr>
            <w:tcW w:w="1118" w:type="dxa"/>
          </w:tcPr>
          <w:p w14:paraId="6DD4CE6A" w14:textId="77777777" w:rsidR="00116DED" w:rsidRPr="004F4E97" w:rsidRDefault="00116DED"/>
        </w:tc>
        <w:tc>
          <w:tcPr>
            <w:tcW w:w="1118" w:type="dxa"/>
          </w:tcPr>
          <w:p w14:paraId="17FFA801" w14:textId="77777777" w:rsidR="00116DED" w:rsidRPr="004F4E97" w:rsidRDefault="00116DED"/>
        </w:tc>
        <w:tc>
          <w:tcPr>
            <w:tcW w:w="1132" w:type="dxa"/>
          </w:tcPr>
          <w:p w14:paraId="45DCECA1" w14:textId="77777777" w:rsidR="00116DED" w:rsidRPr="004F4E97" w:rsidRDefault="00116DED"/>
        </w:tc>
        <w:tc>
          <w:tcPr>
            <w:tcW w:w="2182" w:type="dxa"/>
          </w:tcPr>
          <w:p w14:paraId="476EB427" w14:textId="77777777" w:rsidR="00116DED" w:rsidRPr="004F4E97" w:rsidRDefault="00116DED"/>
        </w:tc>
      </w:tr>
      <w:tr w:rsidR="00116DED" w:rsidRPr="004F4E97" w14:paraId="0425120F" w14:textId="77777777" w:rsidTr="00116DED">
        <w:tc>
          <w:tcPr>
            <w:tcW w:w="7288" w:type="dxa"/>
          </w:tcPr>
          <w:p w14:paraId="570FB9FF" w14:textId="77777777" w:rsidR="00116DED" w:rsidRPr="004F4E97" w:rsidRDefault="00116DED" w:rsidP="00F712E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>Provision for gi</w:t>
            </w:r>
            <w:r>
              <w:rPr>
                <w:rFonts w:cstheme="minorHAnsi"/>
              </w:rPr>
              <w:t xml:space="preserve">fted and Talented students in </w:t>
            </w:r>
            <w:r w:rsidR="006E7C8E">
              <w:rPr>
                <w:rFonts w:cstheme="minorHAnsi"/>
                <w:b/>
              </w:rPr>
              <w:t>Art &amp; Design</w:t>
            </w:r>
          </w:p>
        </w:tc>
        <w:tc>
          <w:tcPr>
            <w:tcW w:w="1745" w:type="dxa"/>
          </w:tcPr>
          <w:p w14:paraId="115F555D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115A8F94" w14:textId="77777777" w:rsidR="00116DED" w:rsidRPr="004F4E97" w:rsidRDefault="00116DED"/>
        </w:tc>
        <w:tc>
          <w:tcPr>
            <w:tcW w:w="1118" w:type="dxa"/>
          </w:tcPr>
          <w:p w14:paraId="5A42DC7B" w14:textId="77777777" w:rsidR="00116DED" w:rsidRPr="004F4E97" w:rsidRDefault="00116DED"/>
        </w:tc>
        <w:tc>
          <w:tcPr>
            <w:tcW w:w="1118" w:type="dxa"/>
          </w:tcPr>
          <w:p w14:paraId="521151F8" w14:textId="77777777" w:rsidR="00116DED" w:rsidRPr="004F4E97" w:rsidRDefault="00116DED"/>
        </w:tc>
        <w:tc>
          <w:tcPr>
            <w:tcW w:w="1132" w:type="dxa"/>
          </w:tcPr>
          <w:p w14:paraId="7D827786" w14:textId="77777777" w:rsidR="00116DED" w:rsidRPr="004F4E97" w:rsidRDefault="00116DED"/>
        </w:tc>
        <w:tc>
          <w:tcPr>
            <w:tcW w:w="2182" w:type="dxa"/>
          </w:tcPr>
          <w:p w14:paraId="1130471E" w14:textId="77777777" w:rsidR="00116DED" w:rsidRPr="004F4E97" w:rsidRDefault="00116DED"/>
        </w:tc>
      </w:tr>
      <w:tr w:rsidR="00116DED" w:rsidRPr="004F4E97" w14:paraId="399EF514" w14:textId="77777777" w:rsidTr="00116DED">
        <w:tc>
          <w:tcPr>
            <w:tcW w:w="7288" w:type="dxa"/>
          </w:tcPr>
          <w:p w14:paraId="1D3279DB" w14:textId="77777777" w:rsidR="00116DED" w:rsidRPr="004F4E97" w:rsidRDefault="00116DED" w:rsidP="00F712E9">
            <w:pPr>
              <w:rPr>
                <w:rFonts w:cstheme="minorHAnsi"/>
              </w:rPr>
            </w:pPr>
            <w:r>
              <w:rPr>
                <w:rFonts w:cstheme="minorHAnsi"/>
              </w:rPr>
              <w:t>Inclusion</w:t>
            </w:r>
          </w:p>
        </w:tc>
        <w:tc>
          <w:tcPr>
            <w:tcW w:w="1745" w:type="dxa"/>
          </w:tcPr>
          <w:p w14:paraId="34798713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353FA671" w14:textId="77777777" w:rsidR="00116DED" w:rsidRPr="004F4E97" w:rsidRDefault="00116DED"/>
        </w:tc>
        <w:tc>
          <w:tcPr>
            <w:tcW w:w="1118" w:type="dxa"/>
          </w:tcPr>
          <w:p w14:paraId="65E0FBEA" w14:textId="77777777" w:rsidR="00116DED" w:rsidRPr="004F4E97" w:rsidRDefault="00116DED"/>
        </w:tc>
        <w:tc>
          <w:tcPr>
            <w:tcW w:w="1118" w:type="dxa"/>
          </w:tcPr>
          <w:p w14:paraId="032D2910" w14:textId="77777777" w:rsidR="00116DED" w:rsidRPr="004F4E97" w:rsidRDefault="00116DED"/>
        </w:tc>
        <w:tc>
          <w:tcPr>
            <w:tcW w:w="1132" w:type="dxa"/>
          </w:tcPr>
          <w:p w14:paraId="768CF13F" w14:textId="77777777" w:rsidR="00116DED" w:rsidRPr="004F4E97" w:rsidRDefault="00116DED"/>
        </w:tc>
        <w:tc>
          <w:tcPr>
            <w:tcW w:w="2182" w:type="dxa"/>
          </w:tcPr>
          <w:p w14:paraId="18100510" w14:textId="77777777" w:rsidR="00116DED" w:rsidRPr="004F4E97" w:rsidRDefault="00116DED"/>
        </w:tc>
      </w:tr>
      <w:tr w:rsidR="00116DED" w:rsidRPr="004F4E97" w14:paraId="5EA5CFD9" w14:textId="77777777" w:rsidTr="00116DED">
        <w:tc>
          <w:tcPr>
            <w:tcW w:w="7288" w:type="dxa"/>
          </w:tcPr>
          <w:p w14:paraId="222CD7EF" w14:textId="77777777" w:rsidR="00116DED" w:rsidRDefault="00116DED" w:rsidP="00F712E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 xml:space="preserve">Developing </w:t>
            </w:r>
            <w:r>
              <w:rPr>
                <w:rFonts w:cstheme="minorHAnsi"/>
              </w:rPr>
              <w:t xml:space="preserve">literacy in </w:t>
            </w:r>
            <w:r w:rsidR="006E7C8E">
              <w:rPr>
                <w:rFonts w:cstheme="minorHAnsi"/>
                <w:b/>
              </w:rPr>
              <w:t>Art &amp; Design</w:t>
            </w:r>
          </w:p>
        </w:tc>
        <w:tc>
          <w:tcPr>
            <w:tcW w:w="1745" w:type="dxa"/>
          </w:tcPr>
          <w:p w14:paraId="2D64B33B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0B3CBC3F" w14:textId="77777777" w:rsidR="00116DED" w:rsidRPr="004F4E97" w:rsidRDefault="00116DED"/>
        </w:tc>
        <w:tc>
          <w:tcPr>
            <w:tcW w:w="1118" w:type="dxa"/>
          </w:tcPr>
          <w:p w14:paraId="340E8040" w14:textId="77777777" w:rsidR="00116DED" w:rsidRPr="004F4E97" w:rsidRDefault="00116DED"/>
        </w:tc>
        <w:tc>
          <w:tcPr>
            <w:tcW w:w="1118" w:type="dxa"/>
          </w:tcPr>
          <w:p w14:paraId="2B5AD60B" w14:textId="77777777" w:rsidR="00116DED" w:rsidRPr="004F4E97" w:rsidRDefault="00116DED"/>
        </w:tc>
        <w:tc>
          <w:tcPr>
            <w:tcW w:w="1132" w:type="dxa"/>
          </w:tcPr>
          <w:p w14:paraId="56D21FB6" w14:textId="77777777" w:rsidR="00116DED" w:rsidRPr="004F4E97" w:rsidRDefault="00116DED"/>
        </w:tc>
        <w:tc>
          <w:tcPr>
            <w:tcW w:w="2182" w:type="dxa"/>
          </w:tcPr>
          <w:p w14:paraId="56178067" w14:textId="77777777" w:rsidR="00116DED" w:rsidRPr="004F4E97" w:rsidRDefault="00116DED"/>
        </w:tc>
      </w:tr>
      <w:tr w:rsidR="00116DED" w:rsidRPr="004F4E97" w14:paraId="2BFF0524" w14:textId="77777777" w:rsidTr="00116DED">
        <w:tc>
          <w:tcPr>
            <w:tcW w:w="7288" w:type="dxa"/>
          </w:tcPr>
          <w:p w14:paraId="1A23AF45" w14:textId="77777777" w:rsidR="00116DED" w:rsidRDefault="00116DED" w:rsidP="00F712E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Leadership within </w:t>
            </w:r>
            <w:r w:rsidR="006E7C8E">
              <w:rPr>
                <w:rFonts w:cstheme="minorHAnsi"/>
                <w:b/>
              </w:rPr>
              <w:t>Art &amp; Design</w:t>
            </w:r>
          </w:p>
        </w:tc>
        <w:tc>
          <w:tcPr>
            <w:tcW w:w="1745" w:type="dxa"/>
          </w:tcPr>
          <w:p w14:paraId="6607B212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0474BBB" w14:textId="77777777" w:rsidR="00116DED" w:rsidRPr="004F4E97" w:rsidRDefault="00116DED"/>
        </w:tc>
        <w:tc>
          <w:tcPr>
            <w:tcW w:w="1118" w:type="dxa"/>
          </w:tcPr>
          <w:p w14:paraId="5A31340D" w14:textId="77777777" w:rsidR="00116DED" w:rsidRPr="004F4E97" w:rsidRDefault="00116DED"/>
        </w:tc>
        <w:tc>
          <w:tcPr>
            <w:tcW w:w="1118" w:type="dxa"/>
          </w:tcPr>
          <w:p w14:paraId="2CA6BEE0" w14:textId="77777777" w:rsidR="00116DED" w:rsidRPr="004F4E97" w:rsidRDefault="00116DED"/>
        </w:tc>
        <w:tc>
          <w:tcPr>
            <w:tcW w:w="1132" w:type="dxa"/>
          </w:tcPr>
          <w:p w14:paraId="13F55D49" w14:textId="77777777" w:rsidR="00116DED" w:rsidRPr="004F4E97" w:rsidRDefault="00116DED"/>
        </w:tc>
        <w:tc>
          <w:tcPr>
            <w:tcW w:w="2182" w:type="dxa"/>
          </w:tcPr>
          <w:p w14:paraId="47087F0E" w14:textId="77777777" w:rsidR="00116DED" w:rsidRPr="004F4E97" w:rsidRDefault="00116DED"/>
        </w:tc>
      </w:tr>
      <w:tr w:rsidR="00116DED" w:rsidRPr="004F4E97" w14:paraId="1D79B6AC" w14:textId="77777777" w:rsidTr="00116DED">
        <w:tc>
          <w:tcPr>
            <w:tcW w:w="7288" w:type="dxa"/>
          </w:tcPr>
          <w:p w14:paraId="717513BC" w14:textId="77777777" w:rsidR="00116DED" w:rsidRDefault="00116DED" w:rsidP="00F712E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>Risk assessment</w:t>
            </w:r>
            <w:r>
              <w:rPr>
                <w:rFonts w:cstheme="minorHAnsi"/>
              </w:rPr>
              <w:t>s</w:t>
            </w:r>
          </w:p>
        </w:tc>
        <w:tc>
          <w:tcPr>
            <w:tcW w:w="1745" w:type="dxa"/>
          </w:tcPr>
          <w:p w14:paraId="33831573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46DAA3E2" w14:textId="77777777" w:rsidR="00116DED" w:rsidRPr="004F4E97" w:rsidRDefault="00116DED"/>
        </w:tc>
        <w:tc>
          <w:tcPr>
            <w:tcW w:w="1118" w:type="dxa"/>
          </w:tcPr>
          <w:p w14:paraId="4CCDFD67" w14:textId="77777777" w:rsidR="00116DED" w:rsidRPr="004F4E97" w:rsidRDefault="00116DED"/>
        </w:tc>
        <w:tc>
          <w:tcPr>
            <w:tcW w:w="1118" w:type="dxa"/>
          </w:tcPr>
          <w:p w14:paraId="157F2C44" w14:textId="77777777" w:rsidR="00116DED" w:rsidRPr="004F4E97" w:rsidRDefault="00116DED"/>
        </w:tc>
        <w:tc>
          <w:tcPr>
            <w:tcW w:w="1132" w:type="dxa"/>
          </w:tcPr>
          <w:p w14:paraId="4AD1E9FE" w14:textId="77777777" w:rsidR="00116DED" w:rsidRPr="004F4E97" w:rsidRDefault="00116DED"/>
        </w:tc>
        <w:tc>
          <w:tcPr>
            <w:tcW w:w="2182" w:type="dxa"/>
          </w:tcPr>
          <w:p w14:paraId="720AA570" w14:textId="77777777" w:rsidR="00116DED" w:rsidRPr="004F4E97" w:rsidRDefault="00116DED"/>
        </w:tc>
      </w:tr>
      <w:tr w:rsidR="00116DED" w:rsidRPr="004F4E97" w14:paraId="57BB4B07" w14:textId="77777777" w:rsidTr="00116DED">
        <w:tc>
          <w:tcPr>
            <w:tcW w:w="7288" w:type="dxa"/>
          </w:tcPr>
          <w:p w14:paraId="6161970F" w14:textId="77777777" w:rsidR="00116DED" w:rsidRDefault="00116DED" w:rsidP="00F712E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>Supporting resources and teachin</w:t>
            </w:r>
            <w:r>
              <w:rPr>
                <w:rFonts w:cstheme="minorHAnsi"/>
              </w:rPr>
              <w:t xml:space="preserve">g aids developing learning in </w:t>
            </w:r>
            <w:r w:rsidR="006E7C8E">
              <w:rPr>
                <w:rFonts w:cstheme="minorHAnsi"/>
                <w:b/>
              </w:rPr>
              <w:t>Art &amp; Design</w:t>
            </w:r>
          </w:p>
        </w:tc>
        <w:tc>
          <w:tcPr>
            <w:tcW w:w="1745" w:type="dxa"/>
          </w:tcPr>
          <w:p w14:paraId="77ED0B96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BE28455" w14:textId="77777777" w:rsidR="00116DED" w:rsidRPr="004F4E97" w:rsidRDefault="00116DED"/>
        </w:tc>
        <w:tc>
          <w:tcPr>
            <w:tcW w:w="1118" w:type="dxa"/>
          </w:tcPr>
          <w:p w14:paraId="1BFBA10D" w14:textId="77777777" w:rsidR="00116DED" w:rsidRPr="004F4E97" w:rsidRDefault="00116DED"/>
        </w:tc>
        <w:tc>
          <w:tcPr>
            <w:tcW w:w="1118" w:type="dxa"/>
          </w:tcPr>
          <w:p w14:paraId="1F5E1FFB" w14:textId="77777777" w:rsidR="00116DED" w:rsidRPr="004F4E97" w:rsidRDefault="00116DED"/>
        </w:tc>
        <w:tc>
          <w:tcPr>
            <w:tcW w:w="1132" w:type="dxa"/>
          </w:tcPr>
          <w:p w14:paraId="78FD92C2" w14:textId="77777777" w:rsidR="00116DED" w:rsidRPr="004F4E97" w:rsidRDefault="00116DED"/>
        </w:tc>
        <w:tc>
          <w:tcPr>
            <w:tcW w:w="2182" w:type="dxa"/>
          </w:tcPr>
          <w:p w14:paraId="32F40D9F" w14:textId="77777777" w:rsidR="00116DED" w:rsidRPr="004F4E97" w:rsidRDefault="00116DED"/>
        </w:tc>
      </w:tr>
      <w:tr w:rsidR="00116DED" w:rsidRPr="004F4E97" w14:paraId="3A4A308E" w14:textId="77777777" w:rsidTr="00116DED">
        <w:tc>
          <w:tcPr>
            <w:tcW w:w="7288" w:type="dxa"/>
          </w:tcPr>
          <w:p w14:paraId="473A2335" w14:textId="77777777" w:rsidR="00116DED" w:rsidRDefault="00116DED" w:rsidP="00F712E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 xml:space="preserve">Developing </w:t>
            </w:r>
            <w:r>
              <w:rPr>
                <w:rFonts w:cstheme="minorHAnsi"/>
              </w:rPr>
              <w:t xml:space="preserve">numeracy and literacy through </w:t>
            </w:r>
            <w:r w:rsidR="006E7C8E">
              <w:rPr>
                <w:rFonts w:cstheme="minorHAnsi"/>
                <w:b/>
              </w:rPr>
              <w:t>Art &amp; Design</w:t>
            </w:r>
          </w:p>
        </w:tc>
        <w:tc>
          <w:tcPr>
            <w:tcW w:w="1745" w:type="dxa"/>
          </w:tcPr>
          <w:p w14:paraId="1C659607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003941FE" w14:textId="77777777" w:rsidR="00116DED" w:rsidRPr="004F4E97" w:rsidRDefault="00116DED"/>
        </w:tc>
        <w:tc>
          <w:tcPr>
            <w:tcW w:w="1118" w:type="dxa"/>
          </w:tcPr>
          <w:p w14:paraId="2FA570A3" w14:textId="77777777" w:rsidR="00116DED" w:rsidRPr="004F4E97" w:rsidRDefault="00116DED"/>
        </w:tc>
        <w:tc>
          <w:tcPr>
            <w:tcW w:w="1118" w:type="dxa"/>
          </w:tcPr>
          <w:p w14:paraId="78DEDC01" w14:textId="77777777" w:rsidR="00116DED" w:rsidRPr="004F4E97" w:rsidRDefault="00116DED"/>
        </w:tc>
        <w:tc>
          <w:tcPr>
            <w:tcW w:w="1132" w:type="dxa"/>
          </w:tcPr>
          <w:p w14:paraId="18AB02D5" w14:textId="77777777" w:rsidR="00116DED" w:rsidRPr="004F4E97" w:rsidRDefault="00116DED"/>
        </w:tc>
        <w:tc>
          <w:tcPr>
            <w:tcW w:w="2182" w:type="dxa"/>
          </w:tcPr>
          <w:p w14:paraId="73987194" w14:textId="77777777" w:rsidR="00116DED" w:rsidRPr="004F4E97" w:rsidRDefault="00116DED"/>
        </w:tc>
      </w:tr>
      <w:tr w:rsidR="00116DED" w:rsidRPr="004F4E97" w14:paraId="06425480" w14:textId="77777777" w:rsidTr="00116DED">
        <w:tc>
          <w:tcPr>
            <w:tcW w:w="7288" w:type="dxa"/>
          </w:tcPr>
          <w:p w14:paraId="4B357FBE" w14:textId="77777777" w:rsidR="00116DED" w:rsidRDefault="00116DED" w:rsidP="00F712E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 xml:space="preserve">Exploring cross-curricular links </w:t>
            </w:r>
          </w:p>
        </w:tc>
        <w:tc>
          <w:tcPr>
            <w:tcW w:w="1745" w:type="dxa"/>
          </w:tcPr>
          <w:p w14:paraId="5E7272CA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67AA9642" w14:textId="77777777" w:rsidR="00116DED" w:rsidRPr="004F4E97" w:rsidRDefault="00116DED"/>
        </w:tc>
        <w:tc>
          <w:tcPr>
            <w:tcW w:w="1118" w:type="dxa"/>
          </w:tcPr>
          <w:p w14:paraId="16534AE1" w14:textId="77777777" w:rsidR="00116DED" w:rsidRPr="004F4E97" w:rsidRDefault="00116DED"/>
        </w:tc>
        <w:tc>
          <w:tcPr>
            <w:tcW w:w="1118" w:type="dxa"/>
          </w:tcPr>
          <w:p w14:paraId="146C589B" w14:textId="77777777" w:rsidR="00116DED" w:rsidRPr="004F4E97" w:rsidRDefault="00116DED"/>
        </w:tc>
        <w:tc>
          <w:tcPr>
            <w:tcW w:w="1132" w:type="dxa"/>
          </w:tcPr>
          <w:p w14:paraId="1B8FF4FF" w14:textId="77777777" w:rsidR="00116DED" w:rsidRPr="004F4E97" w:rsidRDefault="00116DED"/>
        </w:tc>
        <w:tc>
          <w:tcPr>
            <w:tcW w:w="2182" w:type="dxa"/>
          </w:tcPr>
          <w:p w14:paraId="7CB6A76F" w14:textId="77777777" w:rsidR="00116DED" w:rsidRPr="004F4E97" w:rsidRDefault="00116DED"/>
        </w:tc>
      </w:tr>
      <w:tr w:rsidR="00116DED" w:rsidRPr="004F4E97" w14:paraId="641C536A" w14:textId="77777777" w:rsidTr="00116DED">
        <w:tc>
          <w:tcPr>
            <w:tcW w:w="7288" w:type="dxa"/>
          </w:tcPr>
          <w:p w14:paraId="39B059B0" w14:textId="77777777" w:rsidR="00116DED" w:rsidRDefault="00116DED" w:rsidP="00F712E9">
            <w:pPr>
              <w:rPr>
                <w:rFonts w:cstheme="minorHAnsi"/>
              </w:rPr>
            </w:pPr>
            <w:r>
              <w:rPr>
                <w:rFonts w:cstheme="minorHAnsi"/>
              </w:rPr>
              <w:t>Assessing pupil progress in</w:t>
            </w:r>
            <w:r w:rsidR="006E7C8E">
              <w:rPr>
                <w:rFonts w:cstheme="minorHAnsi"/>
              </w:rPr>
              <w:t xml:space="preserve"> </w:t>
            </w:r>
            <w:r w:rsidR="006E7C8E">
              <w:rPr>
                <w:rFonts w:cstheme="minorHAnsi"/>
                <w:b/>
              </w:rPr>
              <w:t>Art &amp; Design</w:t>
            </w:r>
          </w:p>
        </w:tc>
        <w:tc>
          <w:tcPr>
            <w:tcW w:w="1745" w:type="dxa"/>
          </w:tcPr>
          <w:p w14:paraId="3D6D8EB4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2F085A18" w14:textId="77777777" w:rsidR="00116DED" w:rsidRPr="004F4E97" w:rsidRDefault="00116DED"/>
        </w:tc>
        <w:tc>
          <w:tcPr>
            <w:tcW w:w="1118" w:type="dxa"/>
          </w:tcPr>
          <w:p w14:paraId="6E75283A" w14:textId="77777777" w:rsidR="00116DED" w:rsidRPr="004F4E97" w:rsidRDefault="00116DED"/>
        </w:tc>
        <w:tc>
          <w:tcPr>
            <w:tcW w:w="1118" w:type="dxa"/>
          </w:tcPr>
          <w:p w14:paraId="1F952D49" w14:textId="77777777" w:rsidR="00116DED" w:rsidRPr="004F4E97" w:rsidRDefault="00116DED"/>
        </w:tc>
        <w:tc>
          <w:tcPr>
            <w:tcW w:w="1132" w:type="dxa"/>
          </w:tcPr>
          <w:p w14:paraId="38F718DF" w14:textId="77777777" w:rsidR="00116DED" w:rsidRPr="004F4E97" w:rsidRDefault="00116DED"/>
        </w:tc>
        <w:tc>
          <w:tcPr>
            <w:tcW w:w="2182" w:type="dxa"/>
          </w:tcPr>
          <w:p w14:paraId="7A81E432" w14:textId="77777777" w:rsidR="00116DED" w:rsidRPr="004F4E97" w:rsidRDefault="00116DED"/>
        </w:tc>
      </w:tr>
      <w:tr w:rsidR="00116DED" w:rsidRPr="004F4E97" w14:paraId="5C728986" w14:textId="77777777" w:rsidTr="00116DED">
        <w:tc>
          <w:tcPr>
            <w:tcW w:w="7288" w:type="dxa"/>
          </w:tcPr>
          <w:p w14:paraId="2DB8F016" w14:textId="77777777" w:rsidR="00116DED" w:rsidRDefault="00116DED" w:rsidP="00F712E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High quality </w:t>
            </w:r>
            <w:r w:rsidR="006E7C8E">
              <w:rPr>
                <w:rFonts w:cstheme="minorHAnsi"/>
                <w:b/>
              </w:rPr>
              <w:t xml:space="preserve">Art &amp; Design </w:t>
            </w:r>
            <w:r w:rsidRPr="004F4E97">
              <w:rPr>
                <w:rFonts w:cstheme="minorHAnsi"/>
              </w:rPr>
              <w:t>outcomes</w:t>
            </w:r>
          </w:p>
        </w:tc>
        <w:tc>
          <w:tcPr>
            <w:tcW w:w="1745" w:type="dxa"/>
          </w:tcPr>
          <w:p w14:paraId="2ADF4905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5301142A" w14:textId="77777777" w:rsidR="00116DED" w:rsidRPr="004F4E97" w:rsidRDefault="00116DED"/>
        </w:tc>
        <w:tc>
          <w:tcPr>
            <w:tcW w:w="1118" w:type="dxa"/>
          </w:tcPr>
          <w:p w14:paraId="6B6F76CE" w14:textId="77777777" w:rsidR="00116DED" w:rsidRPr="004F4E97" w:rsidRDefault="00116DED"/>
        </w:tc>
        <w:tc>
          <w:tcPr>
            <w:tcW w:w="1118" w:type="dxa"/>
          </w:tcPr>
          <w:p w14:paraId="2E2DBE17" w14:textId="77777777" w:rsidR="00116DED" w:rsidRPr="004F4E97" w:rsidRDefault="00116DED"/>
        </w:tc>
        <w:tc>
          <w:tcPr>
            <w:tcW w:w="1132" w:type="dxa"/>
          </w:tcPr>
          <w:p w14:paraId="2BE23892" w14:textId="77777777" w:rsidR="00116DED" w:rsidRPr="004F4E97" w:rsidRDefault="00116DED"/>
        </w:tc>
        <w:tc>
          <w:tcPr>
            <w:tcW w:w="2182" w:type="dxa"/>
          </w:tcPr>
          <w:p w14:paraId="20A10611" w14:textId="77777777" w:rsidR="00116DED" w:rsidRPr="004F4E97" w:rsidRDefault="00116DED"/>
        </w:tc>
      </w:tr>
      <w:tr w:rsidR="00116DED" w:rsidRPr="004F4E97" w14:paraId="3A206307" w14:textId="77777777" w:rsidTr="00116DED">
        <w:tc>
          <w:tcPr>
            <w:tcW w:w="7288" w:type="dxa"/>
          </w:tcPr>
          <w:p w14:paraId="3112C13B" w14:textId="77777777" w:rsidR="00116DED" w:rsidRDefault="00116DED" w:rsidP="00F712E9">
            <w:pPr>
              <w:rPr>
                <w:rFonts w:cstheme="minorHAnsi"/>
              </w:rPr>
            </w:pPr>
            <w:r w:rsidRPr="004F4E97">
              <w:rPr>
                <w:rFonts w:cstheme="minorHAnsi"/>
              </w:rPr>
              <w:t xml:space="preserve">Outside agencies and bodies supporting </w:t>
            </w:r>
            <w:r w:rsidR="006E7C8E">
              <w:rPr>
                <w:rFonts w:cstheme="minorHAnsi"/>
                <w:b/>
              </w:rPr>
              <w:t>Art &amp; Design</w:t>
            </w:r>
          </w:p>
        </w:tc>
        <w:tc>
          <w:tcPr>
            <w:tcW w:w="1745" w:type="dxa"/>
          </w:tcPr>
          <w:p w14:paraId="378BCF53" w14:textId="77777777" w:rsidR="00116DED" w:rsidRPr="004F4E97" w:rsidRDefault="00116DED" w:rsidP="00F712E9">
            <w:pPr>
              <w:rPr>
                <w:rFonts w:cstheme="minorHAnsi"/>
              </w:rPr>
            </w:pPr>
          </w:p>
        </w:tc>
        <w:tc>
          <w:tcPr>
            <w:tcW w:w="1118" w:type="dxa"/>
          </w:tcPr>
          <w:p w14:paraId="099D634B" w14:textId="77777777" w:rsidR="00116DED" w:rsidRPr="004F4E97" w:rsidRDefault="00116DED"/>
        </w:tc>
        <w:tc>
          <w:tcPr>
            <w:tcW w:w="1118" w:type="dxa"/>
          </w:tcPr>
          <w:p w14:paraId="75F6FA4D" w14:textId="77777777" w:rsidR="00116DED" w:rsidRPr="004F4E97" w:rsidRDefault="00116DED"/>
        </w:tc>
        <w:tc>
          <w:tcPr>
            <w:tcW w:w="1118" w:type="dxa"/>
          </w:tcPr>
          <w:p w14:paraId="1EED55CF" w14:textId="77777777" w:rsidR="00116DED" w:rsidRPr="004F4E97" w:rsidRDefault="00116DED"/>
        </w:tc>
        <w:tc>
          <w:tcPr>
            <w:tcW w:w="1132" w:type="dxa"/>
          </w:tcPr>
          <w:p w14:paraId="1201A72A" w14:textId="77777777" w:rsidR="00116DED" w:rsidRPr="004F4E97" w:rsidRDefault="00116DED"/>
        </w:tc>
        <w:tc>
          <w:tcPr>
            <w:tcW w:w="2182" w:type="dxa"/>
          </w:tcPr>
          <w:p w14:paraId="6476BC3D" w14:textId="77777777" w:rsidR="00116DED" w:rsidRPr="004F4E97" w:rsidRDefault="00116DED"/>
        </w:tc>
      </w:tr>
    </w:tbl>
    <w:p w14:paraId="0783C87B" w14:textId="77777777" w:rsidR="0069113D" w:rsidRPr="004F4E97" w:rsidRDefault="0069113D">
      <w:pPr>
        <w:rPr>
          <w:rFonts w:cstheme="minorHAnsi"/>
        </w:rPr>
      </w:pPr>
    </w:p>
    <w:p w14:paraId="65AECE5A" w14:textId="77777777" w:rsidR="0069113D" w:rsidRPr="004F4E97" w:rsidRDefault="0069113D">
      <w:pPr>
        <w:rPr>
          <w:rFonts w:cstheme="minorHAnsi"/>
          <w:b/>
        </w:rPr>
      </w:pPr>
      <w:r w:rsidRPr="004F4E97">
        <w:rPr>
          <w:rFonts w:cstheme="minorHAnsi"/>
          <w:b/>
        </w:rPr>
        <w:t>Continued Professional Development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9113D" w:rsidRPr="004F4E97" w14:paraId="784FB5F0" w14:textId="77777777" w:rsidTr="00F62AB7">
        <w:tc>
          <w:tcPr>
            <w:tcW w:w="9242" w:type="dxa"/>
            <w:shd w:val="clear" w:color="auto" w:fill="BFBFBF" w:themeFill="background1" w:themeFillShade="BF"/>
          </w:tcPr>
          <w:p w14:paraId="7E2F5152" w14:textId="77777777" w:rsidR="0069113D" w:rsidRPr="004F4E97" w:rsidRDefault="0069113D" w:rsidP="00F62AB7">
            <w:pPr>
              <w:rPr>
                <w:rFonts w:cstheme="minorHAnsi"/>
                <w:b/>
              </w:rPr>
            </w:pPr>
            <w:r w:rsidRPr="004F4E97">
              <w:rPr>
                <w:rFonts w:cstheme="minorHAnsi"/>
                <w:b/>
              </w:rPr>
              <w:lastRenderedPageBreak/>
              <w:t>Immediate Training Required:</w:t>
            </w:r>
          </w:p>
        </w:tc>
      </w:tr>
      <w:tr w:rsidR="0069113D" w:rsidRPr="004F4E97" w14:paraId="3C84651C" w14:textId="77777777" w:rsidTr="00F62AB7">
        <w:tc>
          <w:tcPr>
            <w:tcW w:w="9242" w:type="dxa"/>
          </w:tcPr>
          <w:p w14:paraId="2503C1D5" w14:textId="77777777" w:rsidR="0069113D" w:rsidRDefault="00AC053E" w:rsidP="00F62A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KS3</w:t>
            </w:r>
          </w:p>
          <w:p w14:paraId="1C2FD5C8" w14:textId="77777777" w:rsidR="00116DED" w:rsidRPr="004F4E97" w:rsidRDefault="00116DED" w:rsidP="00F62AB7">
            <w:pPr>
              <w:rPr>
                <w:rFonts w:cstheme="minorHAnsi"/>
                <w:b/>
              </w:rPr>
            </w:pPr>
          </w:p>
          <w:p w14:paraId="7229257B" w14:textId="77777777" w:rsidR="0069113D" w:rsidRPr="004F4E97" w:rsidRDefault="0069113D" w:rsidP="00F62AB7">
            <w:pPr>
              <w:rPr>
                <w:rFonts w:cstheme="minorHAnsi"/>
                <w:b/>
              </w:rPr>
            </w:pPr>
          </w:p>
          <w:p w14:paraId="2F8FD8FE" w14:textId="77777777" w:rsidR="0069113D" w:rsidRPr="004F4E97" w:rsidRDefault="0069113D" w:rsidP="00F62AB7">
            <w:pPr>
              <w:rPr>
                <w:rFonts w:cstheme="minorHAnsi"/>
                <w:b/>
              </w:rPr>
            </w:pPr>
          </w:p>
        </w:tc>
      </w:tr>
      <w:tr w:rsidR="0069113D" w:rsidRPr="004F4E97" w14:paraId="78A88A1B" w14:textId="77777777" w:rsidTr="00F62AB7">
        <w:tc>
          <w:tcPr>
            <w:tcW w:w="9242" w:type="dxa"/>
          </w:tcPr>
          <w:p w14:paraId="3E27BF09" w14:textId="77777777" w:rsidR="0069113D" w:rsidRPr="004F4E97" w:rsidRDefault="00AC053E" w:rsidP="00F62A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KS4</w:t>
            </w:r>
          </w:p>
          <w:p w14:paraId="15D88A46" w14:textId="77777777" w:rsidR="0069113D" w:rsidRDefault="0069113D" w:rsidP="00F62AB7">
            <w:pPr>
              <w:rPr>
                <w:rFonts w:cstheme="minorHAnsi"/>
                <w:b/>
              </w:rPr>
            </w:pPr>
          </w:p>
          <w:p w14:paraId="2F3D5647" w14:textId="77777777" w:rsidR="00116DED" w:rsidRPr="004F4E97" w:rsidRDefault="00116DED" w:rsidP="00F62AB7">
            <w:pPr>
              <w:rPr>
                <w:rFonts w:cstheme="minorHAnsi"/>
                <w:b/>
              </w:rPr>
            </w:pPr>
          </w:p>
          <w:p w14:paraId="5F23BA22" w14:textId="77777777" w:rsidR="0069113D" w:rsidRPr="004F4E97" w:rsidRDefault="0069113D" w:rsidP="00F62AB7">
            <w:pPr>
              <w:rPr>
                <w:rFonts w:cstheme="minorHAnsi"/>
                <w:b/>
              </w:rPr>
            </w:pPr>
          </w:p>
        </w:tc>
      </w:tr>
      <w:tr w:rsidR="00AC053E" w:rsidRPr="004F4E97" w14:paraId="65E1B211" w14:textId="77777777" w:rsidTr="00F62AB7">
        <w:tc>
          <w:tcPr>
            <w:tcW w:w="9242" w:type="dxa"/>
          </w:tcPr>
          <w:p w14:paraId="74C73341" w14:textId="77777777" w:rsidR="00AC053E" w:rsidRDefault="00AC053E" w:rsidP="00F62A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KS5</w:t>
            </w:r>
          </w:p>
          <w:p w14:paraId="190631C9" w14:textId="77777777" w:rsidR="00AC053E" w:rsidRDefault="00AC053E" w:rsidP="00F62AB7">
            <w:pPr>
              <w:rPr>
                <w:rFonts w:cstheme="minorHAnsi"/>
                <w:b/>
              </w:rPr>
            </w:pPr>
          </w:p>
          <w:p w14:paraId="1DB0B886" w14:textId="77777777" w:rsidR="00116DED" w:rsidRDefault="00116DED" w:rsidP="00F62AB7">
            <w:pPr>
              <w:rPr>
                <w:rFonts w:cstheme="minorHAnsi"/>
                <w:b/>
              </w:rPr>
            </w:pPr>
          </w:p>
          <w:p w14:paraId="1FA3B19E" w14:textId="77777777" w:rsidR="00AC053E" w:rsidRDefault="00AC053E" w:rsidP="00F62AB7">
            <w:pPr>
              <w:rPr>
                <w:rFonts w:cstheme="minorHAnsi"/>
                <w:b/>
              </w:rPr>
            </w:pPr>
          </w:p>
        </w:tc>
      </w:tr>
      <w:tr w:rsidR="00952B89" w:rsidRPr="004F4E97" w14:paraId="4F991024" w14:textId="77777777" w:rsidTr="00F62AB7">
        <w:tc>
          <w:tcPr>
            <w:tcW w:w="9242" w:type="dxa"/>
          </w:tcPr>
          <w:p w14:paraId="1E7934CF" w14:textId="77777777" w:rsidR="00952B89" w:rsidRDefault="00952B89" w:rsidP="00F62A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Other</w:t>
            </w:r>
          </w:p>
          <w:p w14:paraId="2AEB9BA1" w14:textId="77777777" w:rsidR="00952B89" w:rsidRDefault="00952B89" w:rsidP="00F62AB7">
            <w:pPr>
              <w:rPr>
                <w:rFonts w:cstheme="minorHAnsi"/>
                <w:b/>
              </w:rPr>
            </w:pPr>
          </w:p>
          <w:p w14:paraId="2BBE2C55" w14:textId="77777777" w:rsidR="00116DED" w:rsidRDefault="00116DED" w:rsidP="00F62AB7">
            <w:pPr>
              <w:rPr>
                <w:rFonts w:cstheme="minorHAnsi"/>
                <w:b/>
              </w:rPr>
            </w:pPr>
          </w:p>
          <w:p w14:paraId="39B77F3D" w14:textId="77777777" w:rsidR="00952B89" w:rsidRDefault="00952B89" w:rsidP="00F62AB7">
            <w:pPr>
              <w:rPr>
                <w:rFonts w:cstheme="minorHAnsi"/>
                <w:b/>
              </w:rPr>
            </w:pPr>
          </w:p>
        </w:tc>
      </w:tr>
    </w:tbl>
    <w:p w14:paraId="3E0D0BC5" w14:textId="77777777" w:rsidR="00F62AB7" w:rsidRDefault="00F62AB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textWrapping" w:clear="all"/>
      </w:r>
    </w:p>
    <w:p w14:paraId="1589647A" w14:textId="77777777" w:rsidR="00116DED" w:rsidRDefault="00116DE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AC053E">
        <w:rPr>
          <w:rFonts w:ascii="Arial" w:hAnsi="Arial" w:cs="Arial"/>
          <w:b/>
        </w:rPr>
        <w:t>dditional</w:t>
      </w:r>
      <w:r w:rsidR="00E54837">
        <w:rPr>
          <w:rFonts w:ascii="Arial" w:hAnsi="Arial" w:cs="Arial"/>
          <w:b/>
        </w:rPr>
        <w:t xml:space="preserve"> Relevant</w:t>
      </w:r>
      <w:r w:rsidR="00AC053E">
        <w:rPr>
          <w:rFonts w:ascii="Arial" w:hAnsi="Arial" w:cs="Arial"/>
          <w:b/>
        </w:rPr>
        <w:t xml:space="preserve"> </w:t>
      </w:r>
      <w:r w:rsidR="007B03A3">
        <w:rPr>
          <w:rFonts w:ascii="Arial" w:hAnsi="Arial" w:cs="Arial"/>
          <w:b/>
        </w:rPr>
        <w:t>Personal Experience</w:t>
      </w:r>
      <w:r>
        <w:rPr>
          <w:rFonts w:ascii="Arial" w:hAnsi="Arial" w:cs="Arial"/>
          <w:b/>
        </w:rPr>
        <w:t xml:space="preserve"> </w:t>
      </w:r>
      <w:r w:rsidR="00F62AB7">
        <w:rPr>
          <w:rFonts w:ascii="Arial" w:hAnsi="Arial" w:cs="Arial"/>
          <w:b/>
        </w:rPr>
        <w:t xml:space="preserve"> - </w:t>
      </w:r>
      <w:r>
        <w:rPr>
          <w:rFonts w:ascii="Arial" w:hAnsi="Arial" w:cs="Arial"/>
          <w:b/>
        </w:rPr>
        <w:t>May also include background reading, research and LBU PGCE</w:t>
      </w:r>
    </w:p>
    <w:tbl>
      <w:tblPr>
        <w:tblStyle w:val="TableGrid"/>
        <w:tblW w:w="15417" w:type="dxa"/>
        <w:tblLook w:val="04A0" w:firstRow="1" w:lastRow="0" w:firstColumn="1" w:lastColumn="0" w:noHBand="0" w:noVBand="1"/>
      </w:tblPr>
      <w:tblGrid>
        <w:gridCol w:w="9747"/>
        <w:gridCol w:w="5670"/>
      </w:tblGrid>
      <w:tr w:rsidR="00E54837" w14:paraId="4E7AB40E" w14:textId="77777777" w:rsidTr="00116DED">
        <w:trPr>
          <w:trHeight w:val="333"/>
        </w:trPr>
        <w:tc>
          <w:tcPr>
            <w:tcW w:w="9747" w:type="dxa"/>
            <w:shd w:val="clear" w:color="auto" w:fill="BFBFBF" w:themeFill="background1" w:themeFillShade="BF"/>
          </w:tcPr>
          <w:p w14:paraId="52E062FA" w14:textId="77777777" w:rsidR="00E54837" w:rsidRDefault="00E54837">
            <w:pPr>
              <w:rPr>
                <w:rFonts w:ascii="Arial" w:hAnsi="Arial" w:cs="Arial"/>
                <w:b/>
              </w:rPr>
            </w:pPr>
          </w:p>
        </w:tc>
        <w:tc>
          <w:tcPr>
            <w:tcW w:w="5670" w:type="dxa"/>
            <w:shd w:val="clear" w:color="auto" w:fill="BFBFBF" w:themeFill="background1" w:themeFillShade="BF"/>
          </w:tcPr>
          <w:p w14:paraId="0541F5AD" w14:textId="77777777" w:rsidR="00E54837" w:rsidRDefault="00E5483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Level Achieved /Qualification</w:t>
            </w:r>
            <w:r w:rsidR="00116DED">
              <w:rPr>
                <w:rFonts w:ascii="Arial" w:hAnsi="Arial" w:cs="Arial"/>
                <w:b/>
              </w:rPr>
              <w:t xml:space="preserve"> if applicable</w:t>
            </w:r>
          </w:p>
        </w:tc>
      </w:tr>
      <w:tr w:rsidR="00E54837" w14:paraId="00A39975" w14:textId="77777777" w:rsidTr="00116DED">
        <w:trPr>
          <w:trHeight w:val="981"/>
        </w:trPr>
        <w:tc>
          <w:tcPr>
            <w:tcW w:w="9747" w:type="dxa"/>
          </w:tcPr>
          <w:p w14:paraId="545A5E7E" w14:textId="77777777" w:rsidR="00E54837" w:rsidRDefault="00E54837">
            <w:pPr>
              <w:rPr>
                <w:rFonts w:ascii="Arial" w:hAnsi="Arial" w:cs="Arial"/>
                <w:b/>
              </w:rPr>
            </w:pPr>
          </w:p>
          <w:p w14:paraId="29E7E6B6" w14:textId="77777777" w:rsidR="00E54837" w:rsidRDefault="00E54837">
            <w:pPr>
              <w:rPr>
                <w:rFonts w:ascii="Arial" w:hAnsi="Arial" w:cs="Arial"/>
                <w:b/>
              </w:rPr>
            </w:pPr>
          </w:p>
          <w:p w14:paraId="408A8CEA" w14:textId="77777777" w:rsidR="00E54837" w:rsidRDefault="00E54837">
            <w:pPr>
              <w:rPr>
                <w:rFonts w:ascii="Arial" w:hAnsi="Arial" w:cs="Arial"/>
                <w:b/>
              </w:rPr>
            </w:pPr>
          </w:p>
        </w:tc>
        <w:tc>
          <w:tcPr>
            <w:tcW w:w="5670" w:type="dxa"/>
          </w:tcPr>
          <w:p w14:paraId="1E4CBAB6" w14:textId="77777777" w:rsidR="00E54837" w:rsidRDefault="00E54837">
            <w:pPr>
              <w:rPr>
                <w:rFonts w:ascii="Arial" w:hAnsi="Arial" w:cs="Arial"/>
                <w:b/>
              </w:rPr>
            </w:pPr>
          </w:p>
        </w:tc>
      </w:tr>
      <w:tr w:rsidR="00E54837" w14:paraId="79B81890" w14:textId="77777777" w:rsidTr="00116DED">
        <w:trPr>
          <w:trHeight w:val="189"/>
        </w:trPr>
        <w:tc>
          <w:tcPr>
            <w:tcW w:w="9747" w:type="dxa"/>
          </w:tcPr>
          <w:p w14:paraId="1F42DFF8" w14:textId="77777777" w:rsidR="00E54837" w:rsidRDefault="00E54837">
            <w:pPr>
              <w:rPr>
                <w:rFonts w:ascii="Arial" w:hAnsi="Arial" w:cs="Arial"/>
                <w:b/>
              </w:rPr>
            </w:pPr>
          </w:p>
          <w:p w14:paraId="6396E4FD" w14:textId="77777777" w:rsidR="00E54837" w:rsidRDefault="00E54837">
            <w:pPr>
              <w:rPr>
                <w:rFonts w:ascii="Arial" w:hAnsi="Arial" w:cs="Arial"/>
                <w:b/>
              </w:rPr>
            </w:pPr>
          </w:p>
          <w:p w14:paraId="2EDBB695" w14:textId="77777777" w:rsidR="00E54837" w:rsidRDefault="00E54837">
            <w:pPr>
              <w:rPr>
                <w:rFonts w:ascii="Arial" w:hAnsi="Arial" w:cs="Arial"/>
                <w:b/>
              </w:rPr>
            </w:pPr>
          </w:p>
        </w:tc>
        <w:tc>
          <w:tcPr>
            <w:tcW w:w="5670" w:type="dxa"/>
          </w:tcPr>
          <w:p w14:paraId="3DF84D3E" w14:textId="77777777" w:rsidR="00E54837" w:rsidRDefault="00E54837">
            <w:pPr>
              <w:rPr>
                <w:rFonts w:ascii="Arial" w:hAnsi="Arial" w:cs="Arial"/>
                <w:b/>
              </w:rPr>
            </w:pPr>
          </w:p>
        </w:tc>
      </w:tr>
      <w:tr w:rsidR="00E54837" w14:paraId="41A3163D" w14:textId="77777777" w:rsidTr="00116DED">
        <w:trPr>
          <w:trHeight w:val="189"/>
        </w:trPr>
        <w:tc>
          <w:tcPr>
            <w:tcW w:w="9747" w:type="dxa"/>
          </w:tcPr>
          <w:p w14:paraId="269352BC" w14:textId="77777777" w:rsidR="00E54837" w:rsidRDefault="00E54837">
            <w:pPr>
              <w:rPr>
                <w:rFonts w:ascii="Arial" w:hAnsi="Arial" w:cs="Arial"/>
                <w:b/>
              </w:rPr>
            </w:pPr>
          </w:p>
          <w:p w14:paraId="7CD9CB0A" w14:textId="77777777" w:rsidR="00E54837" w:rsidRDefault="00E54837">
            <w:pPr>
              <w:rPr>
                <w:rFonts w:ascii="Arial" w:hAnsi="Arial" w:cs="Arial"/>
                <w:b/>
              </w:rPr>
            </w:pPr>
          </w:p>
          <w:p w14:paraId="4A4F292E" w14:textId="77777777" w:rsidR="00E54837" w:rsidRDefault="00E54837">
            <w:pPr>
              <w:rPr>
                <w:rFonts w:ascii="Arial" w:hAnsi="Arial" w:cs="Arial"/>
                <w:b/>
              </w:rPr>
            </w:pPr>
          </w:p>
        </w:tc>
        <w:tc>
          <w:tcPr>
            <w:tcW w:w="5670" w:type="dxa"/>
          </w:tcPr>
          <w:p w14:paraId="59EBAEF0" w14:textId="77777777" w:rsidR="00E54837" w:rsidRDefault="00E54837">
            <w:pPr>
              <w:rPr>
                <w:rFonts w:ascii="Arial" w:hAnsi="Arial" w:cs="Arial"/>
                <w:b/>
              </w:rPr>
            </w:pPr>
          </w:p>
        </w:tc>
      </w:tr>
      <w:tr w:rsidR="00E54837" w14:paraId="514BA87E" w14:textId="77777777" w:rsidTr="00116DED">
        <w:trPr>
          <w:trHeight w:val="189"/>
        </w:trPr>
        <w:tc>
          <w:tcPr>
            <w:tcW w:w="9747" w:type="dxa"/>
            <w:tcBorders>
              <w:bottom w:val="single" w:sz="4" w:space="0" w:color="auto"/>
            </w:tcBorders>
          </w:tcPr>
          <w:p w14:paraId="2898EEF7" w14:textId="77777777" w:rsidR="00E54837" w:rsidRDefault="00E54837">
            <w:pPr>
              <w:rPr>
                <w:rFonts w:ascii="Arial" w:hAnsi="Arial" w:cs="Arial"/>
                <w:b/>
              </w:rPr>
            </w:pPr>
          </w:p>
          <w:p w14:paraId="0E14342E" w14:textId="77777777" w:rsidR="00E54837" w:rsidRDefault="00E54837">
            <w:pPr>
              <w:rPr>
                <w:rFonts w:ascii="Arial" w:hAnsi="Arial" w:cs="Arial"/>
                <w:b/>
              </w:rPr>
            </w:pPr>
          </w:p>
          <w:p w14:paraId="38226FE6" w14:textId="77777777" w:rsidR="00E54837" w:rsidRDefault="00E54837">
            <w:pPr>
              <w:rPr>
                <w:rFonts w:ascii="Arial" w:hAnsi="Arial" w:cs="Arial"/>
                <w:b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1C2BA452" w14:textId="77777777" w:rsidR="00E54837" w:rsidRDefault="00E54837">
            <w:pPr>
              <w:rPr>
                <w:rFonts w:ascii="Arial" w:hAnsi="Arial" w:cs="Arial"/>
                <w:b/>
              </w:rPr>
            </w:pPr>
          </w:p>
        </w:tc>
      </w:tr>
    </w:tbl>
    <w:p w14:paraId="5E8BC748" w14:textId="77777777" w:rsidR="007B03A3" w:rsidRPr="0069113D" w:rsidRDefault="007B03A3" w:rsidP="00F62AB7">
      <w:pPr>
        <w:rPr>
          <w:rFonts w:ascii="Arial" w:hAnsi="Arial" w:cs="Arial"/>
          <w:b/>
        </w:rPr>
      </w:pPr>
    </w:p>
    <w:sectPr w:rsidR="007B03A3" w:rsidRPr="0069113D" w:rsidSect="00186D28"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09BBB" w14:textId="77777777" w:rsidR="009C1483" w:rsidRDefault="009C1483" w:rsidP="00EE42B2">
      <w:pPr>
        <w:spacing w:after="0" w:line="240" w:lineRule="auto"/>
      </w:pPr>
      <w:r>
        <w:separator/>
      </w:r>
    </w:p>
  </w:endnote>
  <w:endnote w:type="continuationSeparator" w:id="0">
    <w:p w14:paraId="47DB3266" w14:textId="77777777" w:rsidR="009C1483" w:rsidRDefault="009C1483" w:rsidP="00EE4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54915"/>
      <w:docPartObj>
        <w:docPartGallery w:val="Page Numbers (Bottom of Page)"/>
        <w:docPartUnique/>
      </w:docPartObj>
    </w:sdtPr>
    <w:sdtContent>
      <w:p w14:paraId="248EA076" w14:textId="77777777" w:rsidR="00CD3FE9" w:rsidRDefault="003B647B">
        <w:pPr>
          <w:pStyle w:val="Footer"/>
          <w:jc w:val="right"/>
        </w:pPr>
        <w:r>
          <w:fldChar w:fldCharType="begin"/>
        </w:r>
        <w:r w:rsidR="00CD3FE9">
          <w:instrText xml:space="preserve"> PAGE   \* MERGEFORMAT </w:instrText>
        </w:r>
        <w:r>
          <w:fldChar w:fldCharType="separate"/>
        </w:r>
        <w:r w:rsidR="00582E2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EAE94C7" w14:textId="77777777" w:rsidR="00CD3FE9" w:rsidRDefault="00CD3F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CB9A2" w14:textId="77777777" w:rsidR="009C1483" w:rsidRDefault="009C1483" w:rsidP="00EE42B2">
      <w:pPr>
        <w:spacing w:after="0" w:line="240" w:lineRule="auto"/>
      </w:pPr>
      <w:r>
        <w:separator/>
      </w:r>
    </w:p>
  </w:footnote>
  <w:footnote w:type="continuationSeparator" w:id="0">
    <w:p w14:paraId="1C0D848F" w14:textId="77777777" w:rsidR="009C1483" w:rsidRDefault="009C1483" w:rsidP="00EE42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6E18"/>
    <w:multiLevelType w:val="hybridMultilevel"/>
    <w:tmpl w:val="C7EA1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77D27"/>
    <w:multiLevelType w:val="hybridMultilevel"/>
    <w:tmpl w:val="1B4EE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D22B6"/>
    <w:multiLevelType w:val="hybridMultilevel"/>
    <w:tmpl w:val="B216A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315A0"/>
    <w:multiLevelType w:val="hybridMultilevel"/>
    <w:tmpl w:val="79B6B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60C45"/>
    <w:multiLevelType w:val="hybridMultilevel"/>
    <w:tmpl w:val="EC08B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E18BD"/>
    <w:multiLevelType w:val="hybridMultilevel"/>
    <w:tmpl w:val="8D301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21396"/>
    <w:multiLevelType w:val="hybridMultilevel"/>
    <w:tmpl w:val="48B6E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C6334"/>
    <w:multiLevelType w:val="hybridMultilevel"/>
    <w:tmpl w:val="32041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E2123"/>
    <w:multiLevelType w:val="hybridMultilevel"/>
    <w:tmpl w:val="03321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01273"/>
    <w:multiLevelType w:val="hybridMultilevel"/>
    <w:tmpl w:val="045A2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C315B"/>
    <w:multiLevelType w:val="hybridMultilevel"/>
    <w:tmpl w:val="484E2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15629"/>
    <w:multiLevelType w:val="hybridMultilevel"/>
    <w:tmpl w:val="570E1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D3E31"/>
    <w:multiLevelType w:val="hybridMultilevel"/>
    <w:tmpl w:val="206C1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81E66"/>
    <w:multiLevelType w:val="hybridMultilevel"/>
    <w:tmpl w:val="D47C5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000167"/>
    <w:multiLevelType w:val="hybridMultilevel"/>
    <w:tmpl w:val="135E6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C5C63"/>
    <w:multiLevelType w:val="hybridMultilevel"/>
    <w:tmpl w:val="7ADE2D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134CB"/>
    <w:multiLevelType w:val="hybridMultilevel"/>
    <w:tmpl w:val="058AC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E27003"/>
    <w:multiLevelType w:val="hybridMultilevel"/>
    <w:tmpl w:val="C08C4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C69"/>
    <w:multiLevelType w:val="hybridMultilevel"/>
    <w:tmpl w:val="294C8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74D16"/>
    <w:multiLevelType w:val="hybridMultilevel"/>
    <w:tmpl w:val="374CC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0606D2"/>
    <w:multiLevelType w:val="hybridMultilevel"/>
    <w:tmpl w:val="CCE63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B2FC1"/>
    <w:multiLevelType w:val="hybridMultilevel"/>
    <w:tmpl w:val="7554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C873FC"/>
    <w:multiLevelType w:val="hybridMultilevel"/>
    <w:tmpl w:val="CA885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CD2DBB"/>
    <w:multiLevelType w:val="hybridMultilevel"/>
    <w:tmpl w:val="29D40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94901"/>
    <w:multiLevelType w:val="hybridMultilevel"/>
    <w:tmpl w:val="192C0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36CEB"/>
    <w:multiLevelType w:val="hybridMultilevel"/>
    <w:tmpl w:val="71B47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4570A7"/>
    <w:multiLevelType w:val="hybridMultilevel"/>
    <w:tmpl w:val="FDBEF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B6B83"/>
    <w:multiLevelType w:val="hybridMultilevel"/>
    <w:tmpl w:val="82FA1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757E23"/>
    <w:multiLevelType w:val="hybridMultilevel"/>
    <w:tmpl w:val="B74ED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CE3BCE"/>
    <w:multiLevelType w:val="hybridMultilevel"/>
    <w:tmpl w:val="19EA6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9032C7"/>
    <w:multiLevelType w:val="hybridMultilevel"/>
    <w:tmpl w:val="54B05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45947"/>
    <w:multiLevelType w:val="hybridMultilevel"/>
    <w:tmpl w:val="8EA26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98622A"/>
    <w:multiLevelType w:val="hybridMultilevel"/>
    <w:tmpl w:val="46988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E556D9"/>
    <w:multiLevelType w:val="hybridMultilevel"/>
    <w:tmpl w:val="5BF4F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A74CBB"/>
    <w:multiLevelType w:val="hybridMultilevel"/>
    <w:tmpl w:val="E42E6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E2327F"/>
    <w:multiLevelType w:val="hybridMultilevel"/>
    <w:tmpl w:val="B7DCF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557831">
    <w:abstractNumId w:val="15"/>
  </w:num>
  <w:num w:numId="2" w16cid:durableId="1817409882">
    <w:abstractNumId w:val="14"/>
  </w:num>
  <w:num w:numId="3" w16cid:durableId="69889109">
    <w:abstractNumId w:val="10"/>
  </w:num>
  <w:num w:numId="4" w16cid:durableId="1232425267">
    <w:abstractNumId w:val="30"/>
  </w:num>
  <w:num w:numId="5" w16cid:durableId="1455173266">
    <w:abstractNumId w:val="35"/>
  </w:num>
  <w:num w:numId="6" w16cid:durableId="292101305">
    <w:abstractNumId w:val="8"/>
  </w:num>
  <w:num w:numId="7" w16cid:durableId="580914438">
    <w:abstractNumId w:val="3"/>
  </w:num>
  <w:num w:numId="8" w16cid:durableId="375009096">
    <w:abstractNumId w:val="5"/>
  </w:num>
  <w:num w:numId="9" w16cid:durableId="1065034217">
    <w:abstractNumId w:val="1"/>
  </w:num>
  <w:num w:numId="10" w16cid:durableId="233661495">
    <w:abstractNumId w:val="2"/>
  </w:num>
  <w:num w:numId="11" w16cid:durableId="813258800">
    <w:abstractNumId w:val="24"/>
  </w:num>
  <w:num w:numId="12" w16cid:durableId="1425421091">
    <w:abstractNumId w:val="33"/>
  </w:num>
  <w:num w:numId="13" w16cid:durableId="978727180">
    <w:abstractNumId w:val="31"/>
  </w:num>
  <w:num w:numId="14" w16cid:durableId="2094667917">
    <w:abstractNumId w:val="19"/>
  </w:num>
  <w:num w:numId="15" w16cid:durableId="1044990110">
    <w:abstractNumId w:val="29"/>
  </w:num>
  <w:num w:numId="16" w16cid:durableId="338703197">
    <w:abstractNumId w:val="11"/>
  </w:num>
  <w:num w:numId="17" w16cid:durableId="1740130369">
    <w:abstractNumId w:val="28"/>
  </w:num>
  <w:num w:numId="18" w16cid:durableId="1535541168">
    <w:abstractNumId w:val="32"/>
  </w:num>
  <w:num w:numId="19" w16cid:durableId="1527133585">
    <w:abstractNumId w:val="4"/>
  </w:num>
  <w:num w:numId="20" w16cid:durableId="1097015940">
    <w:abstractNumId w:val="34"/>
  </w:num>
  <w:num w:numId="21" w16cid:durableId="1160149495">
    <w:abstractNumId w:val="22"/>
  </w:num>
  <w:num w:numId="22" w16cid:durableId="2105492167">
    <w:abstractNumId w:val="27"/>
  </w:num>
  <w:num w:numId="23" w16cid:durableId="1653875391">
    <w:abstractNumId w:val="26"/>
  </w:num>
  <w:num w:numId="24" w16cid:durableId="1837842863">
    <w:abstractNumId w:val="25"/>
  </w:num>
  <w:num w:numId="25" w16cid:durableId="1636450875">
    <w:abstractNumId w:val="23"/>
  </w:num>
  <w:num w:numId="26" w16cid:durableId="1843815165">
    <w:abstractNumId w:val="16"/>
  </w:num>
  <w:num w:numId="27" w16cid:durableId="153230364">
    <w:abstractNumId w:val="6"/>
  </w:num>
  <w:num w:numId="28" w16cid:durableId="653341598">
    <w:abstractNumId w:val="9"/>
  </w:num>
  <w:num w:numId="29" w16cid:durableId="684211097">
    <w:abstractNumId w:val="17"/>
  </w:num>
  <w:num w:numId="30" w16cid:durableId="410473776">
    <w:abstractNumId w:val="20"/>
  </w:num>
  <w:num w:numId="31" w16cid:durableId="285545358">
    <w:abstractNumId w:val="18"/>
  </w:num>
  <w:num w:numId="32" w16cid:durableId="1665743812">
    <w:abstractNumId w:val="7"/>
  </w:num>
  <w:num w:numId="33" w16cid:durableId="451438361">
    <w:abstractNumId w:val="13"/>
  </w:num>
  <w:num w:numId="34" w16cid:durableId="1599634433">
    <w:abstractNumId w:val="21"/>
  </w:num>
  <w:num w:numId="35" w16cid:durableId="1867520104">
    <w:abstractNumId w:val="12"/>
  </w:num>
  <w:num w:numId="36" w16cid:durableId="85465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F40"/>
    <w:rsid w:val="00005A10"/>
    <w:rsid w:val="000065A4"/>
    <w:rsid w:val="000227D2"/>
    <w:rsid w:val="00032813"/>
    <w:rsid w:val="0003361B"/>
    <w:rsid w:val="00044FD9"/>
    <w:rsid w:val="000454EB"/>
    <w:rsid w:val="000771F7"/>
    <w:rsid w:val="00116DED"/>
    <w:rsid w:val="00117C29"/>
    <w:rsid w:val="00163358"/>
    <w:rsid w:val="00183857"/>
    <w:rsid w:val="00186D28"/>
    <w:rsid w:val="00230FDA"/>
    <w:rsid w:val="002366E1"/>
    <w:rsid w:val="002441B7"/>
    <w:rsid w:val="0025675E"/>
    <w:rsid w:val="0026187D"/>
    <w:rsid w:val="002B0254"/>
    <w:rsid w:val="00334838"/>
    <w:rsid w:val="00373E68"/>
    <w:rsid w:val="00390570"/>
    <w:rsid w:val="003954EB"/>
    <w:rsid w:val="003B647B"/>
    <w:rsid w:val="003C01A6"/>
    <w:rsid w:val="00402DA3"/>
    <w:rsid w:val="00484C48"/>
    <w:rsid w:val="00486F7E"/>
    <w:rsid w:val="004D1457"/>
    <w:rsid w:val="004E087D"/>
    <w:rsid w:val="004E63B0"/>
    <w:rsid w:val="004F2F55"/>
    <w:rsid w:val="004F4E97"/>
    <w:rsid w:val="005131BB"/>
    <w:rsid w:val="00537CAC"/>
    <w:rsid w:val="00580892"/>
    <w:rsid w:val="00582E25"/>
    <w:rsid w:val="005A5CAA"/>
    <w:rsid w:val="005B0528"/>
    <w:rsid w:val="00600BF7"/>
    <w:rsid w:val="00602BD9"/>
    <w:rsid w:val="0064340B"/>
    <w:rsid w:val="0069113D"/>
    <w:rsid w:val="006C6324"/>
    <w:rsid w:val="006E7C8E"/>
    <w:rsid w:val="006F0A5C"/>
    <w:rsid w:val="006F646B"/>
    <w:rsid w:val="00714928"/>
    <w:rsid w:val="00753C60"/>
    <w:rsid w:val="00774B09"/>
    <w:rsid w:val="007B03A3"/>
    <w:rsid w:val="008011FD"/>
    <w:rsid w:val="008360F8"/>
    <w:rsid w:val="00870F24"/>
    <w:rsid w:val="00881C7A"/>
    <w:rsid w:val="008D7C4E"/>
    <w:rsid w:val="008E19A2"/>
    <w:rsid w:val="008F0A1B"/>
    <w:rsid w:val="008F4CF7"/>
    <w:rsid w:val="00901B51"/>
    <w:rsid w:val="00903D2B"/>
    <w:rsid w:val="00917186"/>
    <w:rsid w:val="009215FD"/>
    <w:rsid w:val="00923667"/>
    <w:rsid w:val="00952B89"/>
    <w:rsid w:val="00953865"/>
    <w:rsid w:val="00962F40"/>
    <w:rsid w:val="00972C22"/>
    <w:rsid w:val="0098517C"/>
    <w:rsid w:val="009C1483"/>
    <w:rsid w:val="009C3D3E"/>
    <w:rsid w:val="009D7817"/>
    <w:rsid w:val="009E6B81"/>
    <w:rsid w:val="00A21B4D"/>
    <w:rsid w:val="00A226FA"/>
    <w:rsid w:val="00AB3F01"/>
    <w:rsid w:val="00AC053E"/>
    <w:rsid w:val="00AD1209"/>
    <w:rsid w:val="00AE2100"/>
    <w:rsid w:val="00B13CB4"/>
    <w:rsid w:val="00B3517D"/>
    <w:rsid w:val="00B37C9C"/>
    <w:rsid w:val="00B679EF"/>
    <w:rsid w:val="00B92B53"/>
    <w:rsid w:val="00BC151B"/>
    <w:rsid w:val="00C402A5"/>
    <w:rsid w:val="00C55A80"/>
    <w:rsid w:val="00C55EF2"/>
    <w:rsid w:val="00C56D4B"/>
    <w:rsid w:val="00CD3FE9"/>
    <w:rsid w:val="00CD7038"/>
    <w:rsid w:val="00D50609"/>
    <w:rsid w:val="00D6456F"/>
    <w:rsid w:val="00D80368"/>
    <w:rsid w:val="00D87055"/>
    <w:rsid w:val="00D913D7"/>
    <w:rsid w:val="00DC14CD"/>
    <w:rsid w:val="00DE61E3"/>
    <w:rsid w:val="00DF0191"/>
    <w:rsid w:val="00DF72D7"/>
    <w:rsid w:val="00E315A9"/>
    <w:rsid w:val="00E54837"/>
    <w:rsid w:val="00E60AB6"/>
    <w:rsid w:val="00E930F6"/>
    <w:rsid w:val="00EA6A25"/>
    <w:rsid w:val="00EE42B2"/>
    <w:rsid w:val="00F62AB7"/>
    <w:rsid w:val="00F712E9"/>
    <w:rsid w:val="00F7484B"/>
    <w:rsid w:val="00FA5D42"/>
    <w:rsid w:val="00FC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CD1550"/>
  <w15:docId w15:val="{498091E8-742F-4B99-9FFA-1046435E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47B"/>
  </w:style>
  <w:style w:type="paragraph" w:styleId="Heading1">
    <w:name w:val="heading 1"/>
    <w:basedOn w:val="Normal"/>
    <w:next w:val="Normal"/>
    <w:link w:val="Heading1Char"/>
    <w:uiPriority w:val="99"/>
    <w:qFormat/>
    <w:rsid w:val="003C01A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2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2F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4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2B2"/>
  </w:style>
  <w:style w:type="paragraph" w:styleId="Footer">
    <w:name w:val="footer"/>
    <w:basedOn w:val="Normal"/>
    <w:link w:val="FooterChar"/>
    <w:uiPriority w:val="99"/>
    <w:unhideWhenUsed/>
    <w:rsid w:val="00EE4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2B2"/>
  </w:style>
  <w:style w:type="character" w:customStyle="1" w:styleId="Heading1Char">
    <w:name w:val="Heading 1 Char"/>
    <w:basedOn w:val="DefaultParagraphFont"/>
    <w:link w:val="Heading1"/>
    <w:uiPriority w:val="99"/>
    <w:rsid w:val="003C01A6"/>
    <w:rPr>
      <w:rFonts w:ascii="Arial" w:eastAsia="Times New Roman" w:hAnsi="Arial" w:cs="Arial"/>
      <w:b/>
      <w:bCs/>
      <w:color w:val="000000"/>
      <w:kern w:val="32"/>
      <w:sz w:val="32"/>
      <w:szCs w:val="3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46B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46B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43ed60-11cd-4aff-a501-44bb6c3422c8">
      <Terms xmlns="http://schemas.microsoft.com/office/infopath/2007/PartnerControls"/>
    </lcf76f155ced4ddcb4097134ff3c332f>
    <TaxCatchAll xmlns="fb125de5-5b79-410c-867c-e6452fe2138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A5C6EEBD67644B3334E3B4F95D784" ma:contentTypeVersion="20" ma:contentTypeDescription="Create a new document." ma:contentTypeScope="" ma:versionID="c78582038bfde150251bc802bc16d31e">
  <xsd:schema xmlns:xsd="http://www.w3.org/2001/XMLSchema" xmlns:xs="http://www.w3.org/2001/XMLSchema" xmlns:p="http://schemas.microsoft.com/office/2006/metadata/properties" xmlns:ns1="http://schemas.microsoft.com/sharepoint/v3" xmlns:ns2="4c43ed60-11cd-4aff-a501-44bb6c3422c8" xmlns:ns3="fb125de5-5b79-410c-867c-e6452fe21386" targetNamespace="http://schemas.microsoft.com/office/2006/metadata/properties" ma:root="true" ma:fieldsID="c0c986464be11c0f085596bde260743b" ns1:_="" ns2:_="" ns3:_="">
    <xsd:import namespace="http://schemas.microsoft.com/sharepoint/v3"/>
    <xsd:import namespace="4c43ed60-11cd-4aff-a501-44bb6c3422c8"/>
    <xsd:import namespace="fb125de5-5b79-410c-867c-e6452fe21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3ed60-11cd-4aff-a501-44bb6c342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47d8a9f-44b4-4104-96ae-baa08a11bb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25de5-5b79-410c-867c-e6452fe2138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f84e94-95ce-422c-9fa5-599e6da617ef}" ma:internalName="TaxCatchAll" ma:showField="CatchAllData" ma:web="fb125de5-5b79-410c-867c-e6452fe213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54EC0-9919-4083-A850-93AA18736BA7}">
  <ds:schemaRefs>
    <ds:schemaRef ds:uri="http://schemas.microsoft.com/office/2006/metadata/properties"/>
    <ds:schemaRef ds:uri="http://schemas.microsoft.com/office/infopath/2007/PartnerControls"/>
    <ds:schemaRef ds:uri="44675902-853d-4e52-aa32-6ce7668210ec"/>
    <ds:schemaRef ds:uri="85b594ab-9d88-4e98-bdf5-48799910358a"/>
  </ds:schemaRefs>
</ds:datastoreItem>
</file>

<file path=customXml/itemProps2.xml><?xml version="1.0" encoding="utf-8"?>
<ds:datastoreItem xmlns:ds="http://schemas.openxmlformats.org/officeDocument/2006/customXml" ds:itemID="{1F453B6E-A6A1-406D-A91F-3C0DC371A2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E1854C-8A07-44F4-9EAD-2413B7ED9600}"/>
</file>

<file path=customXml/itemProps4.xml><?xml version="1.0" encoding="utf-8"?>
<ds:datastoreItem xmlns:ds="http://schemas.openxmlformats.org/officeDocument/2006/customXml" ds:itemID="{DAA94753-5D8E-4FA6-B71F-B0B473EE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1580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Direct PE Subject Knowledge Audit</vt:lpstr>
    </vt:vector>
  </TitlesOfParts>
  <Company>LTUC</Company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Direct PE Subject Knowledge Audit</dc:title>
  <dc:creator>Sian Cheedy</dc:creator>
  <cp:lastModifiedBy>MPage (CTTC Administration)</cp:lastModifiedBy>
  <cp:revision>5</cp:revision>
  <cp:lastPrinted>2018-06-26T12:42:00Z</cp:lastPrinted>
  <dcterms:created xsi:type="dcterms:W3CDTF">2021-02-23T09:07:00Z</dcterms:created>
  <dcterms:modified xsi:type="dcterms:W3CDTF">2025-05-12T11:52:00Z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0x010100982A5C6EEBD67644B3334E3B4F95D784</vt:lpwstr>
  </property>
  <property fmtid="{D5CDD505-2E9C-101B-9397-08002B2CF9AE}" pid="3" name="Order">
    <vt:r8>4724000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Page Term">
    <vt:lpwstr>101;#Secondary Education interviews: stage two|131dc3a4-3dbc-4422-8205-f8d4624f4d31</vt:lpwstr>
  </property>
  <property fmtid="{D5CDD505-2E9C-101B-9397-08002B2CF9AE}" pid="8" name="MediaServiceImageTags">
    <vt:lpwstr/>
  </property>
</Properties>
</file>